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EFEBE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3C616D" w:rsidRPr="003C616D" w14:paraId="03E80CD8" w14:textId="77777777">
        <w:tc>
          <w:tcPr>
            <w:tcW w:w="9070" w:type="dxa"/>
            <w:shd w:val="clear" w:color="auto" w:fill="EFEBEB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3C616D" w:rsidRPr="003C616D" w14:paraId="65001108" w14:textId="77777777">
              <w:trPr>
                <w:jc w:val="center"/>
              </w:trPr>
              <w:tc>
                <w:tcPr>
                  <w:tcW w:w="0" w:type="auto"/>
                  <w:shd w:val="clear" w:color="auto" w:fill="04383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3C616D" w:rsidRPr="003C616D" w14:paraId="50CA6CE3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FEBEB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3C616D" w:rsidRPr="003C616D" w14:paraId="4F2F02C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3C616D" w:rsidRPr="003C616D" w14:paraId="15D0A8DD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3C616D" w:rsidRPr="003C616D" w14:paraId="4E28DD3B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04383F"/>
                                          <w:hideMark/>
                                        </w:tcPr>
                                        <w:tbl>
                                          <w:tblPr>
                                            <w:tblW w:w="25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950"/>
                                          </w:tblGrid>
                                          <w:tr w:rsidR="003C616D" w:rsidRPr="003C616D" w14:paraId="0D1D5DE4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76073230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drawing>
                                                    <wp:inline distT="0" distB="0" distL="0" distR="0" wp14:anchorId="784173DC" wp14:editId="0206C460">
                                                      <wp:extent cx="3143250" cy="1047750"/>
                                                      <wp:effectExtent l="0" t="0" r="0" b="0"/>
                                                      <wp:docPr id="22" name="Afbeelding 14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143250" cy="1047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AA7B072" w14:textId="77777777" w:rsidR="003C616D" w:rsidRPr="003C616D" w:rsidRDefault="003C616D" w:rsidP="003C616D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BBF5C8" w14:textId="77777777" w:rsidR="003C616D" w:rsidRPr="003C616D" w:rsidRDefault="003C616D" w:rsidP="003C616D">
                                    <w:pPr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EAEA66" w14:textId="77777777" w:rsidR="003C616D" w:rsidRPr="003C616D" w:rsidRDefault="003C616D" w:rsidP="003C616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598B51B5" w14:textId="77777777" w:rsidR="003C616D" w:rsidRPr="003C616D" w:rsidRDefault="003C616D" w:rsidP="003C616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00C01C08" w14:textId="77777777" w:rsidR="003C616D" w:rsidRPr="003C616D" w:rsidRDefault="003C616D" w:rsidP="003C616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</w:tc>
            </w:tr>
            <w:tr w:rsidR="003C616D" w:rsidRPr="003C616D" w14:paraId="0C447DD3" w14:textId="77777777">
              <w:trPr>
                <w:jc w:val="center"/>
              </w:trPr>
              <w:tc>
                <w:tcPr>
                  <w:tcW w:w="0" w:type="auto"/>
                  <w:shd w:val="clear" w:color="auto" w:fill="EFEBEB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3C616D" w:rsidRPr="003C616D" w14:paraId="6E388DD1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FEBEB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2"/>
                        </w:tblGrid>
                        <w:tr w:rsidR="003C616D" w:rsidRPr="003C616D" w14:paraId="51C5308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72"/>
                              </w:tblGrid>
                              <w:tr w:rsidR="003C616D" w:rsidRPr="003C616D" w14:paraId="68934855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2"/>
                                    </w:tblGrid>
                                    <w:tr w:rsidR="003C616D" w:rsidRPr="003C616D" w14:paraId="3ACEE356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EFEBEB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109FEF41" w14:textId="77777777">
                                            <w:trPr>
                                              <w:trHeight w:val="3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4E9A4D9A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jc w:val="center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62AA5013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1D89B355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72"/>
                                          </w:tblGrid>
                                          <w:tr w:rsidR="003C616D" w:rsidRPr="003C616D" w14:paraId="0B59A87F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2DF42C71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drawing>
                                                    <wp:inline distT="0" distB="0" distL="0" distR="0" wp14:anchorId="58A83751" wp14:editId="485F1138">
                                                      <wp:extent cx="5905500" cy="5905500"/>
                                                      <wp:effectExtent l="0" t="0" r="0" b="0"/>
                                                      <wp:docPr id="23" name="Afbeelding 13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905500" cy="59055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09A1C185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45F3195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34C0480F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76912142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46B17734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far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this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September,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Hind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Rajab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Foundation (HRF) has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instigated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two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new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legal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fronts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Georgia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Slovenia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while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new cases in 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France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Italy.</w:t>
                                                      </w:r>
                                                    </w:p>
                                                    <w:p w14:paraId="2136EFFE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  <w:p w14:paraId="53A19E8A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These new cases span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every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level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machinery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genocide in Gaza: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from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excavator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operator,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platoon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commander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cabinet ministers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inciting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shaping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policies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ethnic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cleansing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mass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6"/>
                                                          <w:szCs w:val="26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7A4C07F8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  <w:p w14:paraId="51DAAE41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Georgia: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HRF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criminal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against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excavator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operator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Sali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Hazut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while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he was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holiday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Batumi,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war crimes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linked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documented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homes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infrastructure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across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Gaza.</w:t>
                                                      </w:r>
                                                    </w:p>
                                                    <w:p w14:paraId="4D5BC283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Slovenia: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Ahead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Foreign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Minister Gideon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Sa'ar's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visit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Ljubljana, HRF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third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criminal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against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him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alleged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war crimes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acts of genocide,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attacks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hospitals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starvation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mass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displacement in Gaza.</w:t>
                                                      </w:r>
                                                    </w:p>
                                                    <w:p w14:paraId="5441FFB1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France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: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Investigation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HRF led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against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former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platoon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commander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Elitzur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Gitler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attacks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protected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objects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Gaza. He was in Paris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attending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sports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championship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02FB1CEB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Italy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: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Following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her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arrival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Italy on 6 September, HRF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criminal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against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Minister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Environmental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Protection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Idit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Silman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her direct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public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incitement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genocide.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8B5E288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F993A52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77557036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34722F30" w14:textId="77777777">
                                            <w:trPr>
                                              <w:trHeight w:val="2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12FDFA26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1B8924CC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5813CF7D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911"/>
                                          </w:tblGrid>
                                          <w:tr w:rsidR="003C616D" w:rsidRPr="003C616D" w14:paraId="66F68CA0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960"/>
                                                <w:hideMark/>
                                              </w:tcPr>
                                              <w:p w14:paraId="23BEBA1C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jc w:val="center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hyperlink r:id="rId7" w:tgtFrame="_blank" w:history="1">
                                                  <w:r w:rsidRPr="003C616D">
                                                    <w:rPr>
                                                      <w:rFonts w:ascii="Helvetica" w:eastAsia="Times New Roman" w:hAnsi="Helvetica" w:cs="Times New Roman"/>
                                                      <w:b/>
                                                      <w:bCs/>
                                                      <w:color w:val="343840"/>
                                                      <w:kern w:val="0"/>
                                                      <w:sz w:val="27"/>
                                                      <w:szCs w:val="27"/>
                                                      <w:bdr w:val="none" w:sz="0" w:space="0" w:color="auto" w:frame="1"/>
                                                      <w:shd w:val="clear" w:color="auto" w:fill="FFF960"/>
                                                      <w:lang w:eastAsia="nl-NL"/>
                                                      <w14:ligatures w14:val="none"/>
                                                    </w:rPr>
                                                    <w:t>SUPPORT OUR WORK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1B7DC8C5" w14:textId="77777777" w:rsidR="003C616D" w:rsidRPr="003C616D" w:rsidRDefault="003C616D" w:rsidP="003C616D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vanish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3C616D" w:rsidRPr="003C616D" w14:paraId="67C0FA9D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438BDD98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jc w:val="center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15B568A" w14:textId="77777777" w:rsidR="003C616D" w:rsidRPr="003C616D" w:rsidRDefault="003C616D" w:rsidP="003C616D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61239640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5D3F1A3B" w14:textId="77777777">
                                            <w:trPr>
                                              <w:trHeight w:val="2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0B0BC2DC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jc w:val="center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8DE3EFF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06B399B3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284AB832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3D1086FE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2D47F862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outlineLvl w:val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53"/>
                                                          <w:szCs w:val="53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60"/>
                                                          <w:szCs w:val="60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Georgia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E178B60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589133B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99F983C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39F3A020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1FFD9A60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72"/>
                                                      </w:tblGrid>
                                                      <w:tr w:rsidR="003C616D" w:rsidRPr="003C616D" w14:paraId="24E8270F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072"/>
                                                            </w:tblGrid>
                                                            <w:tr w:rsidR="003C616D" w:rsidRPr="003C616D" w14:paraId="462E2A92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072"/>
                                                                  </w:tblGrid>
                                                                  <w:tr w:rsidR="003C616D" w:rsidRPr="003C616D" w14:paraId="71409DFC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072"/>
                                                                        </w:tblGrid>
                                                                        <w:tr w:rsidR="003C616D" w:rsidRPr="003C616D" w14:paraId="00F803F6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072"/>
                                                                              </w:tblGrid>
                                                                              <w:tr w:rsidR="003C616D" w:rsidRPr="003C616D" w14:paraId="2C65235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072"/>
                                                                                    </w:tblGrid>
                                                                                    <w:tr w:rsidR="003C616D" w:rsidRPr="003C616D" w14:paraId="434821FB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300"/>
                                                                                            <w:gridCol w:w="5772"/>
                                                                                          </w:tblGrid>
                                                                                          <w:tr w:rsidR="003C616D" w:rsidRPr="003C616D" w14:paraId="288CF790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300"/>
                                                                                                </w:tblGrid>
                                                                                                <w:tr w:rsidR="003C616D" w:rsidRPr="003C616D" w14:paraId="14E7C5DC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360" w:type="dxa"/>
                                                                                                        <w:bottom w:w="180" w:type="dxa"/>
                                                                                                        <w:right w:w="36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580"/>
                                                                                                      </w:tblGrid>
                                                                                                      <w:tr w:rsidR="003C616D" w:rsidRPr="003C616D" w14:paraId="59B6A5C2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331C24A5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  <w:r w:rsidRPr="003C616D"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noProof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2246651" wp14:editId="75AB8894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4" name="Afbeelding 12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24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8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F01D8D2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A9E4D09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72"/>
                                                                                                </w:tblGrid>
                                                                                                <w:tr w:rsidR="003C616D" w:rsidRPr="003C616D" w14:paraId="3B56707F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72"/>
                                                                                                      </w:tblGrid>
                                                                                                      <w:tr w:rsidR="003C616D" w:rsidRPr="003C616D" w14:paraId="150B6BE4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772"/>
                                                                                                            </w:tblGrid>
                                                                                                            <w:tr w:rsidR="003C616D" w:rsidRPr="003C616D" w14:paraId="3DD31AB0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45FE0A04" w14:textId="77777777" w:rsidR="003C616D" w:rsidRPr="003C616D" w:rsidRDefault="003C616D" w:rsidP="003C616D">
                                                                                                                  <w:pPr>
                                                                                                                    <w:spacing w:after="0"/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HRF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filed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criminal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complaint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with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Georgian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Public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Prosecutor's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Office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against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citizen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Sali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Hazut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while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he was on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holiday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in Batumi.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Hazut's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demolition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company was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contracted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by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army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operate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heavy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machinery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in Gaza.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6B3A69B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236CCA9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E2690C6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3021E10" w14:textId="77777777" w:rsidR="003C616D" w:rsidRPr="003C616D" w:rsidRDefault="003C616D" w:rsidP="003C616D">
                                                                                          <w:pPr>
                                                                                            <w:spacing w:after="0"/>
                                                                                            <w:rPr>
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<w:kern w:val="0"/>
                                                                                              <w:sz w:val="24"/>
                                                                                              <w:szCs w:val="24"/>
                                                                                              <w:lang w:eastAsia="nl-NL"/>
                                                                                              <w14:ligatures w14:val="none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14C6FAD" w14:textId="77777777" w:rsidR="003C616D" w:rsidRPr="003C616D" w:rsidRDefault="003C616D" w:rsidP="003C616D">
                                                                                    <w:pPr>
                                                                                      <w:spacing w:after="0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kern w:val="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lang w:eastAsia="nl-NL"/>
                                                                                        <w14:ligatures w14:val="none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F0A15ED" w14:textId="77777777" w:rsidR="003C616D" w:rsidRPr="003C616D" w:rsidRDefault="003C616D" w:rsidP="003C616D">
                                                                              <w:pPr>
                                                                                <w:spacing w:after="0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kern w:val="0"/>
                                                                                  <w:sz w:val="24"/>
                                                                                  <w:szCs w:val="24"/>
                                                                                  <w:lang w:eastAsia="nl-NL"/>
                                                                                  <w14:ligatures w14:val="none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5BCA632" w14:textId="77777777" w:rsidR="003C616D" w:rsidRPr="003C616D" w:rsidRDefault="003C616D" w:rsidP="003C616D">
                                                                        <w:pPr>
                                                                          <w:spacing w:after="0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kern w:val="0"/>
                                                                            <w:sz w:val="24"/>
                                                                            <w:szCs w:val="24"/>
                                                                            <w:lang w:eastAsia="nl-NL"/>
                                                                            <w14:ligatures w14:val="none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6F9BF56" w14:textId="77777777" w:rsidR="003C616D" w:rsidRPr="003C616D" w:rsidRDefault="003C616D" w:rsidP="003C616D">
                                                                  <w:pPr>
                                                                    <w:spacing w:after="0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kern w:val="0"/>
                                                                      <w:sz w:val="24"/>
                                                                      <w:szCs w:val="24"/>
                                                                      <w:lang w:eastAsia="nl-NL"/>
                                                                      <w14:ligatures w14:val="none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4240531" w14:textId="77777777" w:rsidR="003C616D" w:rsidRPr="003C616D" w:rsidRDefault="003C616D" w:rsidP="003C616D">
                                                            <w:pPr>
                                                              <w:spacing w:after="0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kern w:val="0"/>
                                                                <w:sz w:val="24"/>
                                                                <w:szCs w:val="24"/>
                                                                <w:lang w:eastAsia="nl-NL"/>
                                                                <w14:ligatures w14:val="none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92F2078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F18153D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252B2BB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0493A61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34DD9D34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3989521C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AA009A5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Hazut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not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IDF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soldier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. He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one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many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operators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recruited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Ministry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Defense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since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2024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drive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operate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bulldozers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excavators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that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have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erased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entire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neighbourhoods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under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military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supervision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.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Much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Gaza's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physical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was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outsourced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—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carried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out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private companies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paid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do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work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389EBC3C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  <w:p w14:paraId="3CA8139A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Hazut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proudly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documented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work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posting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videos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since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May 2025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himself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demolishing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residential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buildings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objects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Jabalia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Beit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Hanoun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Shuja'iyya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, Al-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Atatra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Khan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Younis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. His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posts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montages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commemorating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hundreds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destroyed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buildings 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destroyed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lastRenderedPageBreak/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footage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filmed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inside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Palestinian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homes,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clip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mocking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resident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who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recognized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house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being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razed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</w:r>
                                                    </w:p>
                                                    <w:p w14:paraId="1704D191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concerns details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war crimes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of:</w:t>
                                                      </w:r>
                                                    </w:p>
                                                    <w:p w14:paraId="2EE85A41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Intentional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attacks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objects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;,</w:t>
                                                      </w:r>
                                                    </w:p>
                                                    <w:p w14:paraId="22DB3A65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Extensive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property without military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necessity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;,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,</w:t>
                                                      </w:r>
                                                    </w:p>
                                                    <w:p w14:paraId="4F5BF2CE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Attacks on buildings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dedicated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education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religion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157EB8EE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total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housing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infrastructure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Hazut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implicated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also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constitute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genocide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under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Genocide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Convention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41FD93B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4E49587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7BB9B458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60" w:type="dxa"/>
                                            <w:left w:w="0" w:type="dxa"/>
                                            <w:bottom w:w="36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523686C2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343840"/>
                                                </w:tcBorders>
                                                <w:hideMark/>
                                              </w:tcPr>
                                              <w:p w14:paraId="54516903" w14:textId="77777777" w:rsidR="003C616D" w:rsidRPr="003C616D" w:rsidRDefault="003C616D" w:rsidP="003C616D">
                                                <w:pPr>
                                                  <w:spacing w:after="0" w:line="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lastRenderedPageBreak/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10DCA52F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024D5583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4D71073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5E07F4BB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1E487D9F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outlineLvl w:val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53"/>
                                                          <w:szCs w:val="53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60"/>
                                                          <w:szCs w:val="60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Slovenia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2449E12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042E6109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1036FCF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7EEA5E7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2DC50439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72"/>
                                                      </w:tblGrid>
                                                      <w:tr w:rsidR="003C616D" w:rsidRPr="003C616D" w14:paraId="4B46145C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072"/>
                                                            </w:tblGrid>
                                                            <w:tr w:rsidR="003C616D" w:rsidRPr="003C616D" w14:paraId="3709A570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072"/>
                                                                  </w:tblGrid>
                                                                  <w:tr w:rsidR="003C616D" w:rsidRPr="003C616D" w14:paraId="7A884E67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072"/>
                                                                        </w:tblGrid>
                                                                        <w:tr w:rsidR="003C616D" w:rsidRPr="003C616D" w14:paraId="46CB70D6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072"/>
                                                                              </w:tblGrid>
                                                                              <w:tr w:rsidR="003C616D" w:rsidRPr="003C616D" w14:paraId="471BC46A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072"/>
                                                                                    </w:tblGrid>
                                                                                    <w:tr w:rsidR="003C616D" w:rsidRPr="003C616D" w14:paraId="157D0624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300"/>
                                                                                            <w:gridCol w:w="5772"/>
                                                                                          </w:tblGrid>
                                                                                          <w:tr w:rsidR="003C616D" w:rsidRPr="003C616D" w14:paraId="10AA55F5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300"/>
                                                                                                </w:tblGrid>
                                                                                                <w:tr w:rsidR="003C616D" w:rsidRPr="003C616D" w14:paraId="2D92C9BC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360" w:type="dxa"/>
                                                                                                        <w:bottom w:w="180" w:type="dxa"/>
                                                                                                        <w:right w:w="36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580"/>
                                                                                                      </w:tblGrid>
                                                                                                      <w:tr w:rsidR="003C616D" w:rsidRPr="003C616D" w14:paraId="15A567AE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6BD641C1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  <w:r w:rsidRPr="003C616D"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noProof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ABE84E3" wp14:editId="4F4A6FB0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5" name="Afbeelding 11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25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9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5872B3F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351ED76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72"/>
                                                                                                </w:tblGrid>
                                                                                                <w:tr w:rsidR="003C616D" w:rsidRPr="003C616D" w14:paraId="6E3A003C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72"/>
                                                                                                      </w:tblGrid>
                                                                                                      <w:tr w:rsidR="003C616D" w:rsidRPr="003C616D" w14:paraId="226A28EF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772"/>
                                                                                                            </w:tblGrid>
                                                                                                            <w:tr w:rsidR="003C616D" w:rsidRPr="003C616D" w14:paraId="5CA955CD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290FC29A" w14:textId="77777777" w:rsidR="003C616D" w:rsidRPr="003C616D" w:rsidRDefault="003C616D" w:rsidP="003C616D">
                                                                                                                  <w:pPr>
                                                                                                                    <w:spacing w:after="0"/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Ahead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Foreign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Minister Gideon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Sa'ar's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9–10 September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visit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open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new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embassy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in Ljubljana, HRF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filed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criminal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complaint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with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Ljubljana District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Prosecutor's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Office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and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police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.  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74D7ABA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DB119DC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227EC8B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1B05A17" w14:textId="77777777" w:rsidR="003C616D" w:rsidRPr="003C616D" w:rsidRDefault="003C616D" w:rsidP="003C616D">
                                                                                          <w:pPr>
                                                                                            <w:spacing w:after="0"/>
                                                                                            <w:rPr>
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<w:kern w:val="0"/>
                                                                                              <w:sz w:val="24"/>
                                                                                              <w:szCs w:val="24"/>
                                                                                              <w:lang w:eastAsia="nl-NL"/>
                                                                                              <w14:ligatures w14:val="none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8614833" w14:textId="77777777" w:rsidR="003C616D" w:rsidRPr="003C616D" w:rsidRDefault="003C616D" w:rsidP="003C616D">
                                                                                    <w:pPr>
                                                                                      <w:spacing w:after="0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kern w:val="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lang w:eastAsia="nl-NL"/>
                                                                                        <w14:ligatures w14:val="none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F4AE1F7" w14:textId="77777777" w:rsidR="003C616D" w:rsidRPr="003C616D" w:rsidRDefault="003C616D" w:rsidP="003C616D">
                                                                              <w:pPr>
                                                                                <w:spacing w:after="0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kern w:val="0"/>
                                                                                  <w:sz w:val="24"/>
                                                                                  <w:szCs w:val="24"/>
                                                                                  <w:lang w:eastAsia="nl-NL"/>
                                                                                  <w14:ligatures w14:val="none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5B48CC0" w14:textId="77777777" w:rsidR="003C616D" w:rsidRPr="003C616D" w:rsidRDefault="003C616D" w:rsidP="003C616D">
                                                                        <w:pPr>
                                                                          <w:spacing w:after="0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kern w:val="0"/>
                                                                            <w:sz w:val="24"/>
                                                                            <w:szCs w:val="24"/>
                                                                            <w:lang w:eastAsia="nl-NL"/>
                                                                            <w14:ligatures w14:val="none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A34CF82" w14:textId="77777777" w:rsidR="003C616D" w:rsidRPr="003C616D" w:rsidRDefault="003C616D" w:rsidP="003C616D">
                                                                  <w:pPr>
                                                                    <w:spacing w:after="0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kern w:val="0"/>
                                                                      <w:sz w:val="24"/>
                                                                      <w:szCs w:val="24"/>
                                                                      <w:lang w:eastAsia="nl-NL"/>
                                                                      <w14:ligatures w14:val="none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81C9328" w14:textId="77777777" w:rsidR="003C616D" w:rsidRPr="003C616D" w:rsidRDefault="003C616D" w:rsidP="003C616D">
                                                            <w:pPr>
                                                              <w:spacing w:after="0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kern w:val="0"/>
                                                                <w:sz w:val="24"/>
                                                                <w:szCs w:val="24"/>
                                                                <w:lang w:eastAsia="nl-NL"/>
                                                                <w14:ligatures w14:val="none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A87FB6A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A3FDC11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00365FBC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539E0D8E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7BE0B57B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34786C15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3BE5411A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As a member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Security Cabinet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throughout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genocide,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Sa'ar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helped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shape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approve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defend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policies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governing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military operations in Gaza.</w:t>
                                                      </w:r>
                                                    </w:p>
                                                    <w:p w14:paraId="64FF4FB2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  <w:p w14:paraId="31A143EB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HRF's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investigation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links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Sa'ar's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alleged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wilful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killing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torture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attacks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hospitals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medical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units,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starvation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as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method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warfare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acts of genocide in Gaza,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specifically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  <w:p w14:paraId="12B76990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attack on Kamal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Adwan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Hospital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;</w:t>
                                                      </w:r>
                                                    </w:p>
                                                    <w:p w14:paraId="21596EF7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arbitrary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detention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torture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director, Dr.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Hossam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Abu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Safiyeh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;</w:t>
                                                      </w:r>
                                                    </w:p>
                                                    <w:p w14:paraId="7F02AF4D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Mass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civilian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objects</w:t>
                                                      </w:r>
                                                      <w:proofErr w:type="spellEnd"/>
                                                    </w:p>
                                                    <w:p w14:paraId="250C184E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Mass displacement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Palestinians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Gaza;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</w:p>
                                                    <w:p w14:paraId="5C0D4193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Denial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humanitarian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aid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Gaza,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food, water,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fuel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medical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supplies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03998B0F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  <w:t xml:space="preserve">The Slovenia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complaint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HRF's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third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action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against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Sa'ar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following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cases in Brussels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London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as HRF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continues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ensure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diplomatic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status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not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used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shield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perpetrators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genocide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other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international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crimes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from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accountability.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AD72CDC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69F2D69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00951CEE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60" w:type="dxa"/>
                                            <w:left w:w="0" w:type="dxa"/>
                                            <w:bottom w:w="36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1084DFFF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343840"/>
                                                </w:tcBorders>
                                                <w:hideMark/>
                                              </w:tcPr>
                                              <w:p w14:paraId="717AD687" w14:textId="77777777" w:rsidR="003C616D" w:rsidRPr="003C616D" w:rsidRDefault="003C616D" w:rsidP="003C616D">
                                                <w:pPr>
                                                  <w:spacing w:after="0" w:line="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492034A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B9CC440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1143CD3F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19694130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3839147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outlineLvl w:val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53"/>
                                                          <w:szCs w:val="53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60"/>
                                                          <w:szCs w:val="60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lastRenderedPageBreak/>
                                                        <w:t>France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5F69F22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125A0F5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8CB17CF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2F9A7D6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6184E8B4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72"/>
                                                      </w:tblGrid>
                                                      <w:tr w:rsidR="003C616D" w:rsidRPr="003C616D" w14:paraId="26FAD004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072"/>
                                                            </w:tblGrid>
                                                            <w:tr w:rsidR="003C616D" w:rsidRPr="003C616D" w14:paraId="6F23FC6D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072"/>
                                                                  </w:tblGrid>
                                                                  <w:tr w:rsidR="003C616D" w:rsidRPr="003C616D" w14:paraId="31A3B54D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072"/>
                                                                        </w:tblGrid>
                                                                        <w:tr w:rsidR="003C616D" w:rsidRPr="003C616D" w14:paraId="0E412063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072"/>
                                                                              </w:tblGrid>
                                                                              <w:tr w:rsidR="003C616D" w:rsidRPr="003C616D" w14:paraId="2A2B64B1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072"/>
                                                                                    </w:tblGrid>
                                                                                    <w:tr w:rsidR="003C616D" w:rsidRPr="003C616D" w14:paraId="595786F8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300"/>
                                                                                            <w:gridCol w:w="5772"/>
                                                                                          </w:tblGrid>
                                                                                          <w:tr w:rsidR="003C616D" w:rsidRPr="003C616D" w14:paraId="42E4E3CF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300"/>
                                                                                                </w:tblGrid>
                                                                                                <w:tr w:rsidR="003C616D" w:rsidRPr="003C616D" w14:paraId="68BA1C04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360" w:type="dxa"/>
                                                                                                        <w:bottom w:w="180" w:type="dxa"/>
                                                                                                        <w:right w:w="36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580"/>
                                                                                                      </w:tblGrid>
                                                                                                      <w:tr w:rsidR="003C616D" w:rsidRPr="003C616D" w14:paraId="1CD5BFE5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58219ECB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  <w:r w:rsidRPr="003C616D"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noProof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12B8262" wp14:editId="7FB49F26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6" name="Afbeelding 10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26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0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F2F681E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6D1AC7B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72"/>
                                                                                                </w:tblGrid>
                                                                                                <w:tr w:rsidR="003C616D" w:rsidRPr="003C616D" w14:paraId="0F3FF209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72"/>
                                                                                                      </w:tblGrid>
                                                                                                      <w:tr w:rsidR="003C616D" w:rsidRPr="003C616D" w14:paraId="6E0578BD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772"/>
                                                                                                            </w:tblGrid>
                                                                                                            <w:tr w:rsidR="003C616D" w:rsidRPr="003C616D" w14:paraId="5362CA84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74D2BB27" w14:textId="77777777" w:rsidR="003C616D" w:rsidRPr="003C616D" w:rsidRDefault="003C616D" w:rsidP="003C616D">
                                                                                                                  <w:pPr>
                                                                                                                    <w:spacing w:after="0"/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An HRF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investigation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collaboration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with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Urgence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Palestine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formed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basis of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complaint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filed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by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French MP Thomas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Portes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against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army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platoon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commander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Elitzur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Gitler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who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was in Paris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compete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2026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Roundnet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World Championship.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00013D4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2F5EADC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334FD44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2044853" w14:textId="77777777" w:rsidR="003C616D" w:rsidRPr="003C616D" w:rsidRDefault="003C616D" w:rsidP="003C616D">
                                                                                          <w:pPr>
                                                                                            <w:spacing w:after="0"/>
                                                                                            <w:rPr>
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<w:kern w:val="0"/>
                                                                                              <w:sz w:val="24"/>
                                                                                              <w:szCs w:val="24"/>
                                                                                              <w:lang w:eastAsia="nl-NL"/>
                                                                                              <w14:ligatures w14:val="none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DE1CABD" w14:textId="77777777" w:rsidR="003C616D" w:rsidRPr="003C616D" w:rsidRDefault="003C616D" w:rsidP="003C616D">
                                                                                    <w:pPr>
                                                                                      <w:spacing w:after="0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kern w:val="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lang w:eastAsia="nl-NL"/>
                                                                                        <w14:ligatures w14:val="none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DC29E56" w14:textId="77777777" w:rsidR="003C616D" w:rsidRPr="003C616D" w:rsidRDefault="003C616D" w:rsidP="003C616D">
                                                                              <w:pPr>
                                                                                <w:spacing w:after="0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kern w:val="0"/>
                                                                                  <w:sz w:val="24"/>
                                                                                  <w:szCs w:val="24"/>
                                                                                  <w:lang w:eastAsia="nl-NL"/>
                                                                                  <w14:ligatures w14:val="none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38432F4" w14:textId="77777777" w:rsidR="003C616D" w:rsidRPr="003C616D" w:rsidRDefault="003C616D" w:rsidP="003C616D">
                                                                        <w:pPr>
                                                                          <w:spacing w:after="0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kern w:val="0"/>
                                                                            <w:sz w:val="24"/>
                                                                            <w:szCs w:val="24"/>
                                                                            <w:lang w:eastAsia="nl-NL"/>
                                                                            <w14:ligatures w14:val="none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06F0BC8" w14:textId="77777777" w:rsidR="003C616D" w:rsidRPr="003C616D" w:rsidRDefault="003C616D" w:rsidP="003C616D">
                                                                  <w:pPr>
                                                                    <w:spacing w:after="0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kern w:val="0"/>
                                                                      <w:sz w:val="24"/>
                                                                      <w:szCs w:val="24"/>
                                                                      <w:lang w:eastAsia="nl-NL"/>
                                                                      <w14:ligatures w14:val="none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297DCB4" w14:textId="77777777" w:rsidR="003C616D" w:rsidRPr="003C616D" w:rsidRDefault="003C616D" w:rsidP="003C616D">
                                                            <w:pPr>
                                                              <w:spacing w:after="0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kern w:val="0"/>
                                                                <w:sz w:val="24"/>
                                                                <w:szCs w:val="24"/>
                                                                <w:lang w:eastAsia="nl-NL"/>
                                                                <w14:ligatures w14:val="none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F0AEF22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2E03D3F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4C9478F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28D241B5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4B24092D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6C2629EA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325D3864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Gitler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served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 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Lahav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Company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9th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Armored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Battalion, 401st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Armored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Brigade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command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position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directing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tactical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movements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,  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fire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support,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 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operational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orders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ground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</w:r>
                                                    </w:p>
                                                    <w:p w14:paraId="3D492626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investigation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documents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four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incidents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which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Gitler's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unit is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implicated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::</w:t>
                                                      </w:r>
                                                    </w:p>
                                                    <w:p w14:paraId="3A496722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attack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Rantisi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Children's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Hospital,Gaza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City;</w:t>
                                                      </w:r>
                                                    </w:p>
                                                    <w:p w14:paraId="2D064956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Bani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Suheila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Square,Khan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Younis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;</w:t>
                                                      </w:r>
                                                    </w:p>
                                                    <w:p w14:paraId="653834BE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destruction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buildings 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Hamad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City, Khan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Younis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;</w:t>
                                                      </w:r>
                                                    </w:p>
                                                    <w:p w14:paraId="384C4852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demolition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Hassan al-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Banna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Mosque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Tiberias School, Khan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Younis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14:paraId="617F4FD3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Despite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suspect's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presence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in France, French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restrictions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universal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jurisdiction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requirement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a "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sufficient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link"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France,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obstruct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prosecution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international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crimes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create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safe haven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traveling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genocidaires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F22F52A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080D0AD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03025512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60" w:type="dxa"/>
                                            <w:left w:w="0" w:type="dxa"/>
                                            <w:bottom w:w="36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2D46BBAD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343840"/>
                                                </w:tcBorders>
                                                <w:hideMark/>
                                              </w:tcPr>
                                              <w:p w14:paraId="252F93D3" w14:textId="77777777" w:rsidR="003C616D" w:rsidRPr="003C616D" w:rsidRDefault="003C616D" w:rsidP="003C616D">
                                                <w:pPr>
                                                  <w:spacing w:after="0" w:line="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0D9AB444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2648CBD2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647E8E01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398A5430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B864824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outlineLvl w:val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53"/>
                                                          <w:szCs w:val="53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DD4515"/>
                                                          <w:spacing w:val="-15"/>
                                                          <w:kern w:val="36"/>
                                                          <w:sz w:val="60"/>
                                                          <w:szCs w:val="60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Italy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ACC8E5F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661A9EBE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4FEEA229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36A46F96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02866ECD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72"/>
                                                      </w:tblGrid>
                                                      <w:tr w:rsidR="003C616D" w:rsidRPr="003C616D" w14:paraId="77605A5F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072"/>
                                                            </w:tblGrid>
                                                            <w:tr w:rsidR="003C616D" w:rsidRPr="003C616D" w14:paraId="47BE7006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072"/>
                                                                  </w:tblGrid>
                                                                  <w:tr w:rsidR="003C616D" w:rsidRPr="003C616D" w14:paraId="12796FF4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072"/>
                                                                        </w:tblGrid>
                                                                        <w:tr w:rsidR="003C616D" w:rsidRPr="003C616D" w14:paraId="0F4E31F3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072"/>
                                                                              </w:tblGrid>
                                                                              <w:tr w:rsidR="003C616D" w:rsidRPr="003C616D" w14:paraId="6C2A315C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072"/>
                                                                                    </w:tblGrid>
                                                                                    <w:tr w:rsidR="003C616D" w:rsidRPr="003C616D" w14:paraId="2596D193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300"/>
                                                                                            <w:gridCol w:w="5772"/>
                                                                                          </w:tblGrid>
                                                                                          <w:tr w:rsidR="003C616D" w:rsidRPr="003C616D" w14:paraId="71901504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300"/>
                                                                                                </w:tblGrid>
                                                                                                <w:tr w:rsidR="003C616D" w:rsidRPr="003C616D" w14:paraId="7328FE7A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360" w:type="dxa"/>
                                                                                                        <w:bottom w:w="180" w:type="dxa"/>
                                                                                                        <w:right w:w="36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580"/>
                                                                                                      </w:tblGrid>
                                                                                                      <w:tr w:rsidR="003C616D" w:rsidRPr="003C616D" w14:paraId="4EE281BB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51C0073D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  <w:r w:rsidRPr="003C616D"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noProof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022140B" wp14:editId="3D6FA909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7" name="Afbeelding 9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27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1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297C337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6B784F0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72"/>
                                                                                                </w:tblGrid>
                                                                                                <w:tr w:rsidR="003C616D" w:rsidRPr="003C616D" w14:paraId="77776C5B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72"/>
                                                                                                      </w:tblGrid>
                                                                                                      <w:tr w:rsidR="003C616D" w:rsidRPr="003C616D" w14:paraId="4D283524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772"/>
                                                                                                            </w:tblGrid>
                                                                                                            <w:tr w:rsidR="003C616D" w:rsidRPr="003C616D" w14:paraId="70F44FF3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49738CFB" w14:textId="77777777" w:rsidR="003C616D" w:rsidRPr="003C616D" w:rsidRDefault="003C616D" w:rsidP="003C616D">
                                                                                                                  <w:pPr>
                                                                                                                    <w:spacing w:after="0"/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HRF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filed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criminal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complaint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against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Israel's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Minister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Environmental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Protection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Idit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Silman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for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direct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and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public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incitement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commit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genocide,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upon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her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arrival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in Italy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with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her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>husband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3C616D">
                                                                                                                    <w:rPr>
                                                                                                                      <w:rFonts w:ascii="Helvetica" w:eastAsia="Times New Roman" w:hAnsi="Helvetica" w:cs="Times New Roman"/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color w:val="343840"/>
                                                                                                                      <w:kern w:val="0"/>
                                                                                                                      <w:sz w:val="24"/>
                                                                                                                      <w:szCs w:val="24"/>
                                                                                                                      <w:lang w:eastAsia="nl-NL"/>
                                                                                                                      <w14:ligatures w14:val="none"/>
                                                                                                                    </w:rPr>
                                                                                                                    <w:t xml:space="preserve"> on 6 September.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7AC0427" w14:textId="77777777" w:rsidR="003C616D" w:rsidRPr="003C616D" w:rsidRDefault="003C616D" w:rsidP="003C616D">
                                                                                                            <w:pPr>
                                                                                                              <w:spacing w:after="0"/>
                                                                                                              <w:rPr>
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<w:kern w:val="0"/>
                                                                                                                <w:sz w:val="24"/>
                                                                                                                <w:szCs w:val="24"/>
                                                                                                                <w:lang w:eastAsia="nl-NL"/>
                                                                                                                <w14:ligatures w14:val="none"/>
                                                                                                              </w:rPr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A8B9247" w14:textId="77777777" w:rsidR="003C616D" w:rsidRPr="003C616D" w:rsidRDefault="003C616D" w:rsidP="003C616D">
                                                                                                      <w:pPr>
                                                                                                        <w:spacing w:after="0"/>
                                                                                                        <w:rPr>
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<w:kern w:val="0"/>
                                                                                                          <w:sz w:val="24"/>
                                                                                                          <w:szCs w:val="24"/>
                                                                                                          <w:lang w:eastAsia="nl-NL"/>
                                                                                                          <w14:ligatures w14:val="none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B84D299" w14:textId="77777777" w:rsidR="003C616D" w:rsidRPr="003C616D" w:rsidRDefault="003C616D" w:rsidP="003C616D">
                                                                                                <w:pPr>
                                                                                                  <w:spacing w:after="0"/>
                                                                                                  <w:rPr>
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<w:kern w:val="0"/>
                                                                                                    <w:sz w:val="24"/>
                                                                                                    <w:szCs w:val="24"/>
                                                                                                    <w:lang w:eastAsia="nl-NL"/>
                                                                                                    <w14:ligatures w14:val="none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F8327B3" w14:textId="77777777" w:rsidR="003C616D" w:rsidRPr="003C616D" w:rsidRDefault="003C616D" w:rsidP="003C616D">
                                                                                          <w:pPr>
                                                                                            <w:spacing w:after="0"/>
                                                                                            <w:rPr>
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<w:kern w:val="0"/>
                                                                                              <w:sz w:val="24"/>
                                                                                              <w:szCs w:val="24"/>
                                                                                              <w:lang w:eastAsia="nl-NL"/>
                                                                                              <w14:ligatures w14:val="none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5F2BC30" w14:textId="77777777" w:rsidR="003C616D" w:rsidRPr="003C616D" w:rsidRDefault="003C616D" w:rsidP="003C616D">
                                                                                    <w:pPr>
                                                                                      <w:spacing w:after="0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kern w:val="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lang w:eastAsia="nl-NL"/>
                                                                                        <w14:ligatures w14:val="none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9B491E8" w14:textId="77777777" w:rsidR="003C616D" w:rsidRPr="003C616D" w:rsidRDefault="003C616D" w:rsidP="003C616D">
                                                                              <w:pPr>
                                                                                <w:spacing w:after="0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kern w:val="0"/>
                                                                                  <w:sz w:val="24"/>
                                                                                  <w:szCs w:val="24"/>
                                                                                  <w:lang w:eastAsia="nl-NL"/>
                                                                                  <w14:ligatures w14:val="none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5DEE163" w14:textId="77777777" w:rsidR="003C616D" w:rsidRPr="003C616D" w:rsidRDefault="003C616D" w:rsidP="003C616D">
                                                                        <w:pPr>
                                                                          <w:spacing w:after="0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kern w:val="0"/>
                                                                            <w:sz w:val="24"/>
                                                                            <w:szCs w:val="24"/>
                                                                            <w:lang w:eastAsia="nl-NL"/>
                                                                            <w14:ligatures w14:val="none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7C8A713" w14:textId="77777777" w:rsidR="003C616D" w:rsidRPr="003C616D" w:rsidRDefault="003C616D" w:rsidP="003C616D">
                                                                  <w:pPr>
                                                                    <w:spacing w:after="0"/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kern w:val="0"/>
                                                                      <w:sz w:val="24"/>
                                                                      <w:szCs w:val="24"/>
                                                                      <w:lang w:eastAsia="nl-NL"/>
                                                                      <w14:ligatures w14:val="none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FDC7423" w14:textId="77777777" w:rsidR="003C616D" w:rsidRPr="003C616D" w:rsidRDefault="003C616D" w:rsidP="003C616D">
                                                            <w:pPr>
                                                              <w:spacing w:after="0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kern w:val="0"/>
                                                                <w:sz w:val="24"/>
                                                                <w:szCs w:val="24"/>
                                                                <w:lang w:eastAsia="nl-NL"/>
                                                                <w14:ligatures w14:val="none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677F1DC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A5554D5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D598FCD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135B9311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48BB6FC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72"/>
                                                </w:tblGrid>
                                                <w:tr w:rsidR="003C616D" w:rsidRPr="003C616D" w14:paraId="5E37DC5D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10CFCDF2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The case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rests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Silman's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statements,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documented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over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two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years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while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serving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as a cabinet minister,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including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  <w:p w14:paraId="0F1C8898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lastRenderedPageBreak/>
                                                        <w:t>Repeatedly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declaring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that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, "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only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solution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for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Gaza was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empty Gaza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Gazans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."</w:t>
                                                      </w:r>
                                                    </w:p>
                                                    <w:p w14:paraId="54B0F43A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Confirming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that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Israel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had "most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definitely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stopped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humanitarian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aid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,"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Gaza;</w:t>
                                                      </w:r>
                                                    </w:p>
                                                    <w:p w14:paraId="23963A13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Signing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a letter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urging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consideration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Generals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' Plan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seal off cut off food, water,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fuel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 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northern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Gaza;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and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,</w:t>
                                                      </w:r>
                                                    </w:p>
                                                    <w:p w14:paraId="553EBF0C" w14:textId="77777777" w:rsidR="003C616D" w:rsidRPr="003C616D" w:rsidRDefault="003C616D" w:rsidP="003C616D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Repeatedly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denying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existence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 a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Palestinian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people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.,</w:t>
                                                      </w:r>
                                                    </w:p>
                                                    <w:p w14:paraId="63340886" w14:textId="77777777" w:rsidR="003C616D" w:rsidRPr="003C616D" w:rsidRDefault="003C616D" w:rsidP="003C616D">
                                                      <w:pPr>
                                                        <w:spacing w:after="0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br/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Incitement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genocide is a crime in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its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right.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Silman's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office does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not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make these statements more immune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to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prosecution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. </w:t>
                                                      </w:r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Her official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position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makes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>them</w:t>
                                                      </w:r>
                                                      <w:proofErr w:type="spellEnd"/>
                                                      <w:r w:rsidRPr="003C616D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color w:val="343840"/>
                                                          <w:kern w:val="0"/>
                                                          <w:sz w:val="24"/>
                                                          <w:szCs w:val="24"/>
                                                          <w:lang w:eastAsia="nl-NL"/>
                                                          <w14:ligatures w14:val="none"/>
                                                        </w:rPr>
                                                        <w:t xml:space="preserve"> more grave.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00DB3E7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9BBC403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67B3EA4C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2CFE9748" w14:textId="77777777">
                                            <w:trPr>
                                              <w:trHeight w:val="20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3B259CD6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0"/>
                                                    <w:szCs w:val="20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DFE8152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7BF1C50C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180" w:type="dxa"/>
                                            <w:left w:w="360" w:type="dxa"/>
                                            <w:bottom w:w="180" w:type="dxa"/>
                                            <w:right w:w="36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322"/>
                                          </w:tblGrid>
                                          <w:tr w:rsidR="003C616D" w:rsidRPr="003C616D" w14:paraId="65C7A4DD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dotted" w:sz="12" w:space="0" w:color="000000"/>
                                                  <w:left w:val="dotted" w:sz="12" w:space="0" w:color="000000"/>
                                                  <w:bottom w:val="dotted" w:sz="12" w:space="0" w:color="000000"/>
                                                  <w:right w:val="dotted" w:sz="12" w:space="0" w:color="000000"/>
                                                </w:tcBorders>
                                                <w:hideMark/>
                                              </w:tcPr>
                                              <w:p w14:paraId="7C3058B2" w14:textId="77777777" w:rsidR="003C616D" w:rsidRPr="003C616D" w:rsidRDefault="003C616D" w:rsidP="003C616D">
                                                <w:pPr>
                                                  <w:spacing w:after="0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 wp14:anchorId="18C4B867" wp14:editId="4DE31724">
                                                      <wp:extent cx="5791200" cy="7239000"/>
                                                      <wp:effectExtent l="0" t="0" r="0" b="0"/>
                                                      <wp:docPr id="28" name="Afbeelding 8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91200" cy="7239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70CAA65" w14:textId="77777777" w:rsidR="003C616D" w:rsidRPr="003C616D" w:rsidRDefault="003C616D" w:rsidP="003C616D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3C616D" w:rsidRPr="003C616D" w14:paraId="18492EBA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600" w:type="dxa"/>
                                            <w:left w:w="0" w:type="dxa"/>
                                            <w:bottom w:w="60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72"/>
                                          </w:tblGrid>
                                          <w:tr w:rsidR="003C616D" w:rsidRPr="003C616D" w14:paraId="69B38A37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343840"/>
                                                </w:tcBorders>
                                                <w:hideMark/>
                                              </w:tcPr>
                                              <w:p w14:paraId="05214DD5" w14:textId="77777777" w:rsidR="003C616D" w:rsidRPr="003C616D" w:rsidRDefault="003C616D" w:rsidP="003C616D">
                                                <w:pPr>
                                                  <w:spacing w:after="0" w:line="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</w:pPr>
                                                <w:r w:rsidRPr="003C616D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"/>
                                                    <w:szCs w:val="2"/>
                                                    <w:lang w:eastAsia="nl-NL"/>
                                                    <w14:ligatures w14:val="none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7CA55C5" w14:textId="77777777" w:rsidR="003C616D" w:rsidRPr="003C616D" w:rsidRDefault="003C616D" w:rsidP="003C616D">
                                          <w:pPr>
                                            <w:spacing w:after="0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9245F9" w14:textId="77777777" w:rsidR="003C616D" w:rsidRPr="003C616D" w:rsidRDefault="003C616D" w:rsidP="003C616D">
                                    <w:pPr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4ACDC7" w14:textId="77777777" w:rsidR="003C616D" w:rsidRPr="003C616D" w:rsidRDefault="003C616D" w:rsidP="003C616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14E34772" w14:textId="77777777" w:rsidR="003C616D" w:rsidRPr="003C616D" w:rsidRDefault="003C616D" w:rsidP="003C616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0AA58DFB" w14:textId="77777777" w:rsidR="003C616D" w:rsidRPr="003C616D" w:rsidRDefault="003C616D" w:rsidP="003C616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</w:tc>
            </w:tr>
          </w:tbl>
          <w:p w14:paraId="3A9BBE80" w14:textId="77777777" w:rsidR="003C616D" w:rsidRPr="003C616D" w:rsidRDefault="003C616D" w:rsidP="003C616D">
            <w:pPr>
              <w:spacing w:after="0"/>
              <w:jc w:val="center"/>
              <w:rPr>
                <w:rFonts w:ascii="Segoe UI" w:eastAsia="Times New Roman" w:hAnsi="Segoe UI" w:cs="Segoe UI"/>
                <w:color w:val="2C3235"/>
                <w:kern w:val="0"/>
                <w:sz w:val="23"/>
                <w:szCs w:val="23"/>
                <w:lang w:eastAsia="nl-NL"/>
                <w14:ligatures w14:val="none"/>
              </w:rPr>
            </w:pPr>
          </w:p>
        </w:tc>
      </w:tr>
    </w:tbl>
    <w:p w14:paraId="71D18FAB" w14:textId="77777777" w:rsidR="00A13ADC" w:rsidRDefault="00A13ADC"/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B2F"/>
    <w:multiLevelType w:val="multilevel"/>
    <w:tmpl w:val="416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E320C"/>
    <w:multiLevelType w:val="multilevel"/>
    <w:tmpl w:val="6B62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A5517"/>
    <w:multiLevelType w:val="multilevel"/>
    <w:tmpl w:val="3B70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F49C7"/>
    <w:multiLevelType w:val="multilevel"/>
    <w:tmpl w:val="5290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678785">
    <w:abstractNumId w:val="1"/>
  </w:num>
  <w:num w:numId="2" w16cid:durableId="387849534">
    <w:abstractNumId w:val="2"/>
  </w:num>
  <w:num w:numId="3" w16cid:durableId="36393431">
    <w:abstractNumId w:val="0"/>
  </w:num>
  <w:num w:numId="4" w16cid:durableId="748506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6D"/>
    <w:rsid w:val="003C616D"/>
    <w:rsid w:val="00A13ADC"/>
    <w:rsid w:val="00BE0D22"/>
    <w:rsid w:val="00C54494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94132"/>
  <w15:chartTrackingRefBased/>
  <w15:docId w15:val="{B1C63D67-FDF9-4588-8306-6944728B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6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6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6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6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6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6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6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6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6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6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6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6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61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61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61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61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61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61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61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6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6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6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6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61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616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61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6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61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6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.list-manage.com/Zihc189FPdM?e=6c17b3f50f&amp;c2id=5f0c8987dbab297a1b4f04d82913220e" TargetMode="External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933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2026-09-20T16:52:00Z</dcterms:created>
  <dcterms:modified xsi:type="dcterms:W3CDTF">2026-09-20T16:53:00Z</dcterms:modified>
</cp:coreProperties>
</file>