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58FA9" w14:textId="23A01160" w:rsidR="008F2763" w:rsidRDefault="00DA015A" w:rsidP="008F2763">
      <w:pPr>
        <w:jc w:val="center"/>
        <w:rPr>
          <w:b/>
          <w:sz w:val="28"/>
          <w:szCs w:val="28"/>
        </w:rPr>
      </w:pPr>
      <w:proofErr w:type="spellStart"/>
      <w:r>
        <w:rPr>
          <w:b/>
          <w:sz w:val="28"/>
          <w:szCs w:val="28"/>
        </w:rPr>
        <w:t>Ospaca</w:t>
      </w:r>
      <w:proofErr w:type="spellEnd"/>
      <w:r>
        <w:rPr>
          <w:b/>
          <w:sz w:val="28"/>
          <w:szCs w:val="28"/>
        </w:rPr>
        <w:t xml:space="preserve"> Nieuwsdienst, 12.</w:t>
      </w:r>
    </w:p>
    <w:p w14:paraId="515AD83B" w14:textId="77777777" w:rsidR="00DA015A" w:rsidRPr="008F2763" w:rsidRDefault="00DA015A" w:rsidP="008F2763">
      <w:pPr>
        <w:jc w:val="center"/>
        <w:rPr>
          <w:b/>
          <w:sz w:val="28"/>
          <w:szCs w:val="28"/>
        </w:rPr>
      </w:pPr>
    </w:p>
    <w:p w14:paraId="4A8F8F2B" w14:textId="57CE0854" w:rsidR="008F2763" w:rsidRPr="008F2763" w:rsidRDefault="008F2763" w:rsidP="008F2763">
      <w:pPr>
        <w:jc w:val="center"/>
        <w:rPr>
          <w:b/>
          <w:sz w:val="28"/>
          <w:szCs w:val="28"/>
        </w:rPr>
      </w:pPr>
      <w:r w:rsidRPr="008F2763">
        <w:rPr>
          <w:b/>
          <w:sz w:val="28"/>
          <w:szCs w:val="28"/>
        </w:rPr>
        <w:t>Deel 2</w:t>
      </w:r>
    </w:p>
    <w:p w14:paraId="46E73320" w14:textId="77777777" w:rsidR="00DA015A" w:rsidRDefault="00DA015A">
      <w:pPr>
        <w:rPr>
          <w:b/>
          <w:sz w:val="28"/>
          <w:szCs w:val="28"/>
        </w:rPr>
      </w:pPr>
    </w:p>
    <w:p w14:paraId="417E8BE2" w14:textId="25263C62" w:rsidR="008F2763" w:rsidRPr="008F2763" w:rsidRDefault="008F2763">
      <w:pPr>
        <w:rPr>
          <w:b/>
          <w:sz w:val="28"/>
          <w:szCs w:val="28"/>
        </w:rPr>
      </w:pPr>
      <w:r w:rsidRPr="008F2763">
        <w:rPr>
          <w:b/>
          <w:sz w:val="28"/>
          <w:szCs w:val="28"/>
        </w:rPr>
        <w:t>27 november 2024</w:t>
      </w:r>
    </w:p>
    <w:p w14:paraId="7B8224BF" w14:textId="77777777" w:rsidR="008F2763" w:rsidRPr="008F2763" w:rsidRDefault="008F2763">
      <w:pPr>
        <w:rPr>
          <w:b/>
          <w:sz w:val="28"/>
          <w:szCs w:val="28"/>
        </w:rPr>
      </w:pPr>
    </w:p>
    <w:p w14:paraId="1654FC0D" w14:textId="383A2120" w:rsidR="007C5625" w:rsidRPr="008F2763" w:rsidRDefault="007C5625">
      <w:pPr>
        <w:rPr>
          <w:b/>
          <w:sz w:val="28"/>
          <w:szCs w:val="28"/>
        </w:rPr>
      </w:pPr>
      <w:r w:rsidRPr="008F2763">
        <w:rPr>
          <w:b/>
          <w:sz w:val="28"/>
          <w:szCs w:val="28"/>
        </w:rPr>
        <w:t>ANTISEMITISMEB</w:t>
      </w:r>
      <w:r w:rsidR="000771D7" w:rsidRPr="008F2763">
        <w:rPr>
          <w:b/>
          <w:sz w:val="28"/>
          <w:szCs w:val="28"/>
        </w:rPr>
        <w:t xml:space="preserve">ESTRIJDINGSBELEID BESTAAT NIET, </w:t>
      </w:r>
      <w:r w:rsidRPr="008F2763">
        <w:rPr>
          <w:b/>
          <w:sz w:val="28"/>
          <w:szCs w:val="28"/>
        </w:rPr>
        <w:t>ZOLANG EEN DELICTSOMSCHRIJVING VAN ANTISEMITISME ONTBREEKT – DEEL II</w:t>
      </w:r>
    </w:p>
    <w:p w14:paraId="55563B90" w14:textId="77777777" w:rsidR="007C5625" w:rsidRPr="008F2763" w:rsidRDefault="007C5625">
      <w:pPr>
        <w:rPr>
          <w:b/>
        </w:rPr>
      </w:pPr>
    </w:p>
    <w:p w14:paraId="6837F008" w14:textId="77777777" w:rsidR="00531486" w:rsidRPr="008F2763" w:rsidRDefault="005D1299">
      <w:pPr>
        <w:rPr>
          <w:b/>
        </w:rPr>
      </w:pPr>
      <w:r w:rsidRPr="008F2763">
        <w:rPr>
          <w:b/>
        </w:rPr>
        <w:t>AFGELOPEN MAANDAG 25 NOVEMBER 2024 KWAM DE NRC  LIKKEBAARDEND OP DE PROPPEN MET  EEN GLOEDNIEUWE RUBRIEK</w:t>
      </w:r>
      <w:r w:rsidR="009B2982" w:rsidRPr="008F2763">
        <w:rPr>
          <w:b/>
        </w:rPr>
        <w:t>.</w:t>
      </w:r>
      <w:r w:rsidRPr="008F2763">
        <w:rPr>
          <w:b/>
        </w:rPr>
        <w:t xml:space="preserve"> MET ALS TITEL </w:t>
      </w:r>
      <w:r w:rsidR="000B2026" w:rsidRPr="008F2763">
        <w:rPr>
          <w:b/>
        </w:rPr>
        <w:t xml:space="preserve">“ANTISEMITISMEBESTRIJDING”. </w:t>
      </w:r>
      <w:r w:rsidR="005D25ED" w:rsidRPr="008F2763">
        <w:rPr>
          <w:b/>
        </w:rPr>
        <w:t xml:space="preserve">WANT DIT DOOR EN DOOR RACISTISCHE </w:t>
      </w:r>
      <w:r w:rsidR="00E95AC6" w:rsidRPr="008F2763">
        <w:rPr>
          <w:b/>
        </w:rPr>
        <w:t>KABINET</w:t>
      </w:r>
      <w:r w:rsidR="005D25ED" w:rsidRPr="008F2763">
        <w:rPr>
          <w:b/>
        </w:rPr>
        <w:t xml:space="preserve">–WILDERS 1 MOET VOORAL OOK </w:t>
      </w:r>
      <w:r w:rsidR="0014798B" w:rsidRPr="008F2763">
        <w:rPr>
          <w:b/>
        </w:rPr>
        <w:t>VERDER IN FASCISTISCHE RICHTING  GESTUWD WORDEN,</w:t>
      </w:r>
      <w:r w:rsidR="000B2026" w:rsidRPr="008F2763">
        <w:rPr>
          <w:b/>
        </w:rPr>
        <w:t xml:space="preserve"> </w:t>
      </w:r>
      <w:r w:rsidR="0014798B" w:rsidRPr="008F2763">
        <w:rPr>
          <w:b/>
        </w:rPr>
        <w:t xml:space="preserve"> - ZO VAN ‘WILD, WILDERS, WILDST’</w:t>
      </w:r>
      <w:r w:rsidR="00141310" w:rsidRPr="008F2763">
        <w:rPr>
          <w:b/>
        </w:rPr>
        <w:t xml:space="preserve"> -</w:t>
      </w:r>
      <w:r w:rsidR="00531486" w:rsidRPr="008F2763">
        <w:rPr>
          <w:b/>
        </w:rPr>
        <w:t xml:space="preserve"> EN DEZE </w:t>
      </w:r>
      <w:r w:rsidR="0014798B" w:rsidRPr="008F2763">
        <w:rPr>
          <w:b/>
        </w:rPr>
        <w:t>BARBAARSE MAINSTREAM-KRANT WIL DAARIN EEN PROMINENTE ROL GAAN SPELEN</w:t>
      </w:r>
      <w:r w:rsidR="007A46E2" w:rsidRPr="008F2763">
        <w:rPr>
          <w:b/>
        </w:rPr>
        <w:t>. HET SCHIJNT IMMERS DAT DE NRC</w:t>
      </w:r>
      <w:r w:rsidR="0014798B" w:rsidRPr="008F2763">
        <w:rPr>
          <w:b/>
        </w:rPr>
        <w:t xml:space="preserve"> MET RECLAME  NA RECLAME </w:t>
      </w:r>
      <w:r w:rsidR="00141310" w:rsidRPr="008F2763">
        <w:rPr>
          <w:b/>
        </w:rPr>
        <w:t xml:space="preserve"> IN DE KRANT</w:t>
      </w:r>
      <w:r w:rsidR="000B2026" w:rsidRPr="008F2763">
        <w:rPr>
          <w:b/>
        </w:rPr>
        <w:t xml:space="preserve"> NIET LANGER </w:t>
      </w:r>
      <w:r w:rsidR="007A46E2" w:rsidRPr="008F2763">
        <w:rPr>
          <w:b/>
        </w:rPr>
        <w:t xml:space="preserve">VOLDOENDE WINST KAN </w:t>
      </w:r>
      <w:r w:rsidR="00141310" w:rsidRPr="008F2763">
        <w:rPr>
          <w:b/>
        </w:rPr>
        <w:t>MAKEN. EN DUS MOET HIER UIT EEN ANDER VAATJE WORDEN GETAPT.</w:t>
      </w:r>
      <w:r w:rsidR="00971313" w:rsidRPr="008F2763">
        <w:rPr>
          <w:b/>
        </w:rPr>
        <w:t xml:space="preserve">  VANDAAR DAN OOK</w:t>
      </w:r>
      <w:r w:rsidR="00141310" w:rsidRPr="008F2763">
        <w:rPr>
          <w:b/>
        </w:rPr>
        <w:t xml:space="preserve"> </w:t>
      </w:r>
      <w:r w:rsidR="0014798B" w:rsidRPr="008F2763">
        <w:rPr>
          <w:b/>
        </w:rPr>
        <w:t xml:space="preserve"> </w:t>
      </w:r>
      <w:r w:rsidR="00971313" w:rsidRPr="008F2763">
        <w:rPr>
          <w:b/>
        </w:rPr>
        <w:t xml:space="preserve">DEZE </w:t>
      </w:r>
      <w:r w:rsidR="00141310" w:rsidRPr="008F2763">
        <w:rPr>
          <w:b/>
        </w:rPr>
        <w:t>NIEUWBAKKEN ORIËNTATIE OP EEN ONDERWERP</w:t>
      </w:r>
      <w:r w:rsidR="000B2026" w:rsidRPr="008F2763">
        <w:rPr>
          <w:b/>
        </w:rPr>
        <w:t>,</w:t>
      </w:r>
      <w:r w:rsidR="00141310" w:rsidRPr="008F2763">
        <w:rPr>
          <w:b/>
        </w:rPr>
        <w:t xml:space="preserve"> DAT INMID</w:t>
      </w:r>
      <w:r w:rsidR="00CB5506" w:rsidRPr="008F2763">
        <w:rPr>
          <w:b/>
        </w:rPr>
        <w:t>DELS AL EEN</w:t>
      </w:r>
      <w:r w:rsidR="00141310" w:rsidRPr="008F2763">
        <w:rPr>
          <w:b/>
        </w:rPr>
        <w:t xml:space="preserve"> </w:t>
      </w:r>
      <w:r w:rsidR="00CB5506" w:rsidRPr="008F2763">
        <w:rPr>
          <w:b/>
        </w:rPr>
        <w:t xml:space="preserve">TOPPER IS GEWORDEN </w:t>
      </w:r>
      <w:r w:rsidR="00141310" w:rsidRPr="008F2763">
        <w:rPr>
          <w:b/>
        </w:rPr>
        <w:t>EN</w:t>
      </w:r>
      <w:r w:rsidR="00596F97" w:rsidRPr="008F2763">
        <w:rPr>
          <w:b/>
        </w:rPr>
        <w:t xml:space="preserve"> WAARVAN</w:t>
      </w:r>
      <w:r w:rsidR="00141310" w:rsidRPr="008F2763">
        <w:rPr>
          <w:b/>
        </w:rPr>
        <w:t xml:space="preserve"> EEN NOG UITBUNDIGER TOEKOMST </w:t>
      </w:r>
      <w:r w:rsidR="00CB5506" w:rsidRPr="008F2763">
        <w:rPr>
          <w:b/>
        </w:rPr>
        <w:t xml:space="preserve">VERWACHT WORDT: </w:t>
      </w:r>
    </w:p>
    <w:p w14:paraId="45005240" w14:textId="77777777" w:rsidR="00531486" w:rsidRPr="008F2763" w:rsidRDefault="00531486">
      <w:pPr>
        <w:rPr>
          <w:b/>
        </w:rPr>
      </w:pPr>
    </w:p>
    <w:p w14:paraId="386037F1" w14:textId="77777777" w:rsidR="00596F97" w:rsidRPr="008F2763" w:rsidRDefault="00CB5506">
      <w:pPr>
        <w:rPr>
          <w:b/>
        </w:rPr>
      </w:pPr>
      <w:r w:rsidRPr="008F2763">
        <w:rPr>
          <w:b/>
        </w:rPr>
        <w:t>“</w:t>
      </w:r>
      <w:r w:rsidR="000B2026" w:rsidRPr="008F2763">
        <w:rPr>
          <w:b/>
        </w:rPr>
        <w:t>ANTISEMITISMEBESTRIJDING”.</w:t>
      </w:r>
    </w:p>
    <w:p w14:paraId="5E4EF875" w14:textId="77777777" w:rsidR="00596F97" w:rsidRPr="008F2763" w:rsidRDefault="00596F97">
      <w:pPr>
        <w:rPr>
          <w:b/>
        </w:rPr>
      </w:pPr>
    </w:p>
    <w:p w14:paraId="169E8D87" w14:textId="77777777" w:rsidR="00CD05F6" w:rsidRPr="008F2763" w:rsidRDefault="00596F97">
      <w:pPr>
        <w:rPr>
          <w:b/>
        </w:rPr>
      </w:pPr>
      <w:r w:rsidRPr="008F2763">
        <w:rPr>
          <w:b/>
        </w:rPr>
        <w:t>ALLEEN, VEEL TE MELDEN VALT ER</w:t>
      </w:r>
      <w:r w:rsidR="00971313" w:rsidRPr="008F2763">
        <w:rPr>
          <w:b/>
        </w:rPr>
        <w:t xml:space="preserve"> NIET, </w:t>
      </w:r>
      <w:r w:rsidR="0067117C" w:rsidRPr="008F2763">
        <w:rPr>
          <w:b/>
        </w:rPr>
        <w:t xml:space="preserve"> ONDANKS DE </w:t>
      </w:r>
      <w:r w:rsidR="00971313" w:rsidRPr="008F2763">
        <w:rPr>
          <w:b/>
        </w:rPr>
        <w:t xml:space="preserve">INSPANNINGEN VAN DEZE </w:t>
      </w:r>
      <w:r w:rsidR="0071729F" w:rsidRPr="008F2763">
        <w:rPr>
          <w:b/>
        </w:rPr>
        <w:t xml:space="preserve"> K</w:t>
      </w:r>
      <w:r w:rsidR="001532BF" w:rsidRPr="008F2763">
        <w:rPr>
          <w:b/>
        </w:rPr>
        <w:t xml:space="preserve">RANT. DAT WORDT </w:t>
      </w:r>
      <w:r w:rsidR="0071729F" w:rsidRPr="008F2763">
        <w:rPr>
          <w:b/>
        </w:rPr>
        <w:t>BIJ EEN VLUCHTIGE BLIK</w:t>
      </w:r>
      <w:r w:rsidR="001532BF" w:rsidRPr="008F2763">
        <w:rPr>
          <w:b/>
        </w:rPr>
        <w:t xml:space="preserve">  OP DE EEN HELE PAGINA OMVATTENDE KOP VAN DEZE </w:t>
      </w:r>
      <w:r w:rsidR="0071729F" w:rsidRPr="008F2763">
        <w:rPr>
          <w:b/>
        </w:rPr>
        <w:t xml:space="preserve"> KRANT</w:t>
      </w:r>
      <w:r w:rsidR="001532BF" w:rsidRPr="008F2763">
        <w:rPr>
          <w:b/>
        </w:rPr>
        <w:t xml:space="preserve"> METEEN AL DUIDELIJK</w:t>
      </w:r>
      <w:r w:rsidR="008D062F" w:rsidRPr="008F2763">
        <w:rPr>
          <w:b/>
        </w:rPr>
        <w:t xml:space="preserve">. </w:t>
      </w:r>
      <w:r w:rsidR="0071729F" w:rsidRPr="008F2763">
        <w:rPr>
          <w:b/>
        </w:rPr>
        <w:t>DIE</w:t>
      </w:r>
      <w:r w:rsidR="00C409EC" w:rsidRPr="008F2763">
        <w:rPr>
          <w:b/>
        </w:rPr>
        <w:t xml:space="preserve"> KOP</w:t>
      </w:r>
      <w:r w:rsidR="0071729F" w:rsidRPr="008F2763">
        <w:rPr>
          <w:b/>
        </w:rPr>
        <w:t xml:space="preserve"> </w:t>
      </w:r>
      <w:r w:rsidR="008D062F" w:rsidRPr="008F2763">
        <w:rPr>
          <w:b/>
        </w:rPr>
        <w:t xml:space="preserve">LUIDT HIER IMMERS: </w:t>
      </w:r>
      <w:r w:rsidRPr="008F2763">
        <w:rPr>
          <w:b/>
        </w:rPr>
        <w:t xml:space="preserve"> “</w:t>
      </w:r>
      <w:r w:rsidRPr="008F2763">
        <w:rPr>
          <w:b/>
          <w:i/>
        </w:rPr>
        <w:t>WEINIG AANDACHT VOOR ONLINE ANTISEMITISME IN PLANNEN KABINET</w:t>
      </w:r>
      <w:r w:rsidR="00141310" w:rsidRPr="008F2763">
        <w:rPr>
          <w:b/>
        </w:rPr>
        <w:t xml:space="preserve"> </w:t>
      </w:r>
      <w:r w:rsidR="00CA6A40" w:rsidRPr="008F2763">
        <w:rPr>
          <w:b/>
        </w:rPr>
        <w:t>“. E</w:t>
      </w:r>
      <w:r w:rsidR="00C624EC" w:rsidRPr="008F2763">
        <w:rPr>
          <w:b/>
        </w:rPr>
        <w:t xml:space="preserve">N VERVOLGENS WORDT ER DAN OOK NIETS ANDERS </w:t>
      </w:r>
      <w:r w:rsidR="0014798B" w:rsidRPr="008F2763">
        <w:rPr>
          <w:b/>
        </w:rPr>
        <w:t xml:space="preserve"> </w:t>
      </w:r>
      <w:r w:rsidR="00C624EC" w:rsidRPr="008F2763">
        <w:rPr>
          <w:b/>
        </w:rPr>
        <w:t>WEERGEGEVEN ALS EEN AANTAL STAALTJES NIKSERIG</w:t>
      </w:r>
      <w:r w:rsidR="001532BF" w:rsidRPr="008F2763">
        <w:rPr>
          <w:b/>
        </w:rPr>
        <w:t xml:space="preserve">HEID. DIE MOETEN </w:t>
      </w:r>
      <w:r w:rsidR="00C624EC" w:rsidRPr="008F2763">
        <w:rPr>
          <w:b/>
        </w:rPr>
        <w:t>VERHULLEN DAT DE KEIZER GEEN  KLEREN DRAAGT,  ALS HET OM “ANTISEMITISMEBESTRIJDING” GAAT. DE EERSTE VOLZIN VAN DIT ARTIKEL</w:t>
      </w:r>
      <w:r w:rsidR="00CA6A40" w:rsidRPr="008F2763">
        <w:rPr>
          <w:b/>
        </w:rPr>
        <w:t xml:space="preserve"> BRENGT ONMIDDELLIJK DIE ARMOE </w:t>
      </w:r>
      <w:r w:rsidR="00C624EC" w:rsidRPr="008F2763">
        <w:rPr>
          <w:b/>
        </w:rPr>
        <w:t xml:space="preserve">TREFFEND IN BEELD:  </w:t>
      </w:r>
      <w:r w:rsidR="00C624EC" w:rsidRPr="008F2763">
        <w:rPr>
          <w:b/>
          <w:i/>
        </w:rPr>
        <w:t xml:space="preserve">“TOEN ZE VRIJDAG DE </w:t>
      </w:r>
      <w:r w:rsidR="00CD05F6" w:rsidRPr="008F2763">
        <w:rPr>
          <w:b/>
          <w:i/>
        </w:rPr>
        <w:t>KABINETSNOTA OVER DE BESTRIJDING VAN ANTISEMITISME LAS, DACHT NAOMI MESTRUM, DIRECTEUR VAN HET CENTRUM INFORMATI</w:t>
      </w:r>
      <w:r w:rsidR="00CA6A40" w:rsidRPr="008F2763">
        <w:rPr>
          <w:b/>
          <w:i/>
        </w:rPr>
        <w:t>E EN DOCUMENTATIE ISRAEL (CIDI):</w:t>
      </w:r>
      <w:r w:rsidR="00CD05F6" w:rsidRPr="008F2763">
        <w:rPr>
          <w:b/>
          <w:i/>
        </w:rPr>
        <w:t>‘OUDE WIJN IN NIEUWE ZAKKEN”</w:t>
      </w:r>
      <w:r w:rsidR="001532BF" w:rsidRPr="008F2763">
        <w:rPr>
          <w:b/>
          <w:i/>
        </w:rPr>
        <w:t xml:space="preserve">. </w:t>
      </w:r>
    </w:p>
    <w:p w14:paraId="5BA83288" w14:textId="77777777" w:rsidR="00CD05F6" w:rsidRPr="008F2763" w:rsidRDefault="00CD05F6">
      <w:pPr>
        <w:rPr>
          <w:b/>
          <w:i/>
        </w:rPr>
      </w:pPr>
    </w:p>
    <w:p w14:paraId="5EA777FA" w14:textId="77777777" w:rsidR="00CD05F6" w:rsidRPr="008F2763" w:rsidRDefault="00CD05F6">
      <w:pPr>
        <w:rPr>
          <w:b/>
        </w:rPr>
      </w:pPr>
      <w:r w:rsidRPr="008F2763">
        <w:rPr>
          <w:b/>
        </w:rPr>
        <w:t>HET ARTIKEL GAAT DAN ALS VOLGT VERDER:</w:t>
      </w:r>
    </w:p>
    <w:p w14:paraId="59B2933A" w14:textId="77777777" w:rsidR="00CD05F6" w:rsidRPr="008F2763" w:rsidRDefault="00CD05F6">
      <w:pPr>
        <w:rPr>
          <w:b/>
        </w:rPr>
      </w:pPr>
    </w:p>
    <w:p w14:paraId="32C6F701" w14:textId="77777777" w:rsidR="00BA247D" w:rsidRPr="008F2763" w:rsidRDefault="00BA247D">
      <w:pPr>
        <w:rPr>
          <w:b/>
          <w:i/>
        </w:rPr>
      </w:pPr>
      <w:r w:rsidRPr="008F2763">
        <w:rPr>
          <w:b/>
        </w:rPr>
        <w:t>“</w:t>
      </w:r>
      <w:r w:rsidR="00CD05F6" w:rsidRPr="008F2763">
        <w:rPr>
          <w:b/>
        </w:rPr>
        <w:t>I</w:t>
      </w:r>
      <w:r w:rsidR="00CD05F6" w:rsidRPr="008F2763">
        <w:rPr>
          <w:b/>
          <w:i/>
        </w:rPr>
        <w:t>N DE DERTIG PAG</w:t>
      </w:r>
      <w:r w:rsidRPr="008F2763">
        <w:rPr>
          <w:b/>
          <w:i/>
        </w:rPr>
        <w:t xml:space="preserve">INA´S VAN DE NOTA STAAN TAL VAN </w:t>
      </w:r>
      <w:r w:rsidR="00CD05F6" w:rsidRPr="008F2763">
        <w:rPr>
          <w:b/>
          <w:i/>
        </w:rPr>
        <w:t>OVERHEIDSMAAT</w:t>
      </w:r>
      <w:r w:rsidRPr="008F2763">
        <w:rPr>
          <w:b/>
          <w:i/>
        </w:rPr>
        <w:t>-</w:t>
      </w:r>
      <w:r w:rsidR="00CD05F6" w:rsidRPr="008F2763">
        <w:rPr>
          <w:b/>
          <w:i/>
        </w:rPr>
        <w:t xml:space="preserve">REGELEN </w:t>
      </w:r>
      <w:r w:rsidRPr="008F2763">
        <w:rPr>
          <w:b/>
          <w:i/>
        </w:rPr>
        <w:t xml:space="preserve"> </w:t>
      </w:r>
      <w:r w:rsidR="00CD05F6" w:rsidRPr="008F2763">
        <w:rPr>
          <w:b/>
          <w:i/>
        </w:rPr>
        <w:t xml:space="preserve">ROND DE JOODSE GEMEENSCHAP EN ANTISEMITISME. VEEL DAARVAN </w:t>
      </w:r>
      <w:r w:rsidRPr="008F2763">
        <w:rPr>
          <w:b/>
          <w:i/>
        </w:rPr>
        <w:t xml:space="preserve">WAREN BEKEND EN SOMS ZELFS AL </w:t>
      </w:r>
      <w:r w:rsidR="00CD05F6" w:rsidRPr="008F2763">
        <w:rPr>
          <w:b/>
          <w:i/>
        </w:rPr>
        <w:t>INGEVOERD</w:t>
      </w:r>
      <w:r w:rsidRPr="008F2763">
        <w:rPr>
          <w:b/>
          <w:i/>
        </w:rPr>
        <w:t>”</w:t>
      </w:r>
      <w:r w:rsidR="00CD05F6" w:rsidRPr="008F2763">
        <w:rPr>
          <w:b/>
        </w:rPr>
        <w:t>.</w:t>
      </w:r>
      <w:r w:rsidRPr="008F2763">
        <w:rPr>
          <w:b/>
        </w:rPr>
        <w:t xml:space="preserve"> </w:t>
      </w:r>
      <w:r w:rsidR="007A46E2" w:rsidRPr="008F2763">
        <w:rPr>
          <w:b/>
        </w:rPr>
        <w:t>VERVOLGENS KOMT  DAN</w:t>
      </w:r>
      <w:r w:rsidR="00D65387" w:rsidRPr="008F2763">
        <w:rPr>
          <w:b/>
        </w:rPr>
        <w:t xml:space="preserve"> EEN PERSBERICHT VAN HET MINISTERIE VAN JUST</w:t>
      </w:r>
      <w:r w:rsidR="008D062F" w:rsidRPr="008F2763">
        <w:rPr>
          <w:b/>
        </w:rPr>
        <w:t>ITIE EN VEILIGHEID AAN BOD</w:t>
      </w:r>
      <w:r w:rsidR="00D65387" w:rsidRPr="008F2763">
        <w:rPr>
          <w:b/>
        </w:rPr>
        <w:t xml:space="preserve"> EN “</w:t>
      </w:r>
      <w:r w:rsidR="00D65387" w:rsidRPr="008F2763">
        <w:rPr>
          <w:b/>
          <w:i/>
        </w:rPr>
        <w:t>..DAARVAN LAAT EEN WOORDVOERDER WETEN D</w:t>
      </w:r>
      <w:r w:rsidR="00614B25" w:rsidRPr="008F2763">
        <w:rPr>
          <w:b/>
          <w:i/>
        </w:rPr>
        <w:t>AT ER “GEEN SPRAKE IS VAN NIEUW BELEID”</w:t>
      </w:r>
      <w:r w:rsidR="00812C77" w:rsidRPr="008F2763">
        <w:rPr>
          <w:b/>
          <w:i/>
        </w:rPr>
        <w:t xml:space="preserve">. </w:t>
      </w:r>
    </w:p>
    <w:p w14:paraId="15FEC086" w14:textId="77777777" w:rsidR="00C409EC" w:rsidRPr="008F2763" w:rsidRDefault="00812C77">
      <w:pPr>
        <w:rPr>
          <w:b/>
          <w:i/>
        </w:rPr>
      </w:pPr>
      <w:r w:rsidRPr="008F2763">
        <w:rPr>
          <w:b/>
        </w:rPr>
        <w:t>DE KERN VAN DIT NRC-ARTIKEL IS DAN OOK HELDER:</w:t>
      </w:r>
      <w:r w:rsidRPr="008F2763">
        <w:rPr>
          <w:b/>
          <w:i/>
        </w:rPr>
        <w:t xml:space="preserve"> </w:t>
      </w:r>
      <w:r w:rsidRPr="008F2763">
        <w:rPr>
          <w:b/>
        </w:rPr>
        <w:t>ANTISEMITISME</w:t>
      </w:r>
      <w:r w:rsidR="00971313" w:rsidRPr="008F2763">
        <w:rPr>
          <w:b/>
        </w:rPr>
        <w:t xml:space="preserve">BESTRIJDINGSBELEID </w:t>
      </w:r>
      <w:r w:rsidRPr="008F2763">
        <w:rPr>
          <w:b/>
        </w:rPr>
        <w:t xml:space="preserve"> BESTAAT NIET. ZOLANG NIET DUIDELIJK</w:t>
      </w:r>
      <w:r w:rsidR="008D062F" w:rsidRPr="008F2763">
        <w:rPr>
          <w:b/>
        </w:rPr>
        <w:t xml:space="preserve"> OMSCHREVEN WORDT WAT ANTISEMITISME  IS. </w:t>
      </w:r>
      <w:r w:rsidR="00614B25" w:rsidRPr="008F2763">
        <w:rPr>
          <w:b/>
        </w:rPr>
        <w:t xml:space="preserve"> </w:t>
      </w:r>
      <w:r w:rsidR="00C409EC" w:rsidRPr="008F2763">
        <w:rPr>
          <w:b/>
        </w:rPr>
        <w:t>HET ARTIKEL EINDIGT DAN OOK ALS</w:t>
      </w:r>
      <w:r w:rsidR="009B2982" w:rsidRPr="008F2763">
        <w:rPr>
          <w:b/>
        </w:rPr>
        <w:t xml:space="preserve"> VOLGT: </w:t>
      </w:r>
      <w:r w:rsidR="009B2982" w:rsidRPr="008F2763">
        <w:rPr>
          <w:b/>
          <w:i/>
        </w:rPr>
        <w:t xml:space="preserve">“HET CIDI KRIJGT VEEL MELDINGEN VAN ANTISEMITISME, MAAR NEEMT DIE NIET OP IN ZIJN JAARLIJKSE MONITOR. BINNENKORT GEEFT HET CIDI EEN ONDERZOEKSBUREAU OPDRACHT SPECIFIEK NAAR ON LINE ANTISEMITISME TE KIJKEN OVER DE JAREN 2023 EN 2024, </w:t>
      </w:r>
      <w:r w:rsidR="00C409EC" w:rsidRPr="008F2763">
        <w:rPr>
          <w:b/>
          <w:i/>
        </w:rPr>
        <w:t>DAARNA MOETEN WE HET JAARLIJKS DOEN</w:t>
      </w:r>
      <w:r w:rsidR="00614B25" w:rsidRPr="008F2763">
        <w:rPr>
          <w:b/>
          <w:i/>
        </w:rPr>
        <w:t>”.</w:t>
      </w:r>
    </w:p>
    <w:p w14:paraId="692CA261" w14:textId="77777777" w:rsidR="00C409EC" w:rsidRPr="008F2763" w:rsidRDefault="00C409EC">
      <w:pPr>
        <w:rPr>
          <w:b/>
          <w:i/>
        </w:rPr>
      </w:pPr>
    </w:p>
    <w:p w14:paraId="705E4AF0" w14:textId="77777777" w:rsidR="001532BF" w:rsidRPr="008F2763" w:rsidRDefault="00C409EC">
      <w:pPr>
        <w:rPr>
          <w:b/>
          <w:i/>
        </w:rPr>
      </w:pPr>
      <w:r w:rsidRPr="008F2763">
        <w:rPr>
          <w:b/>
        </w:rPr>
        <w:t>MET DEZE SLOTWOORDEN IN DIT ARTIKEL WORDT ALLES OP SLAG KRISTALHELDER:  HET CIDI IS NIET IN STAAT</w:t>
      </w:r>
      <w:r w:rsidR="00A140EE" w:rsidRPr="008F2763">
        <w:rPr>
          <w:b/>
        </w:rPr>
        <w:t xml:space="preserve"> OM NOTA TE NEMEN VAN  ZOIETS ABS</w:t>
      </w:r>
      <w:r w:rsidRPr="008F2763">
        <w:rPr>
          <w:b/>
        </w:rPr>
        <w:t xml:space="preserve">TRACTS ALS </w:t>
      </w:r>
      <w:r w:rsidR="00614B25" w:rsidRPr="008F2763">
        <w:rPr>
          <w:b/>
        </w:rPr>
        <w:t xml:space="preserve"> </w:t>
      </w:r>
      <w:r w:rsidRPr="008F2763">
        <w:rPr>
          <w:b/>
        </w:rPr>
        <w:t>“</w:t>
      </w:r>
      <w:r w:rsidRPr="008F2763">
        <w:rPr>
          <w:b/>
          <w:i/>
        </w:rPr>
        <w:t xml:space="preserve">MELDINGEN VAN </w:t>
      </w:r>
      <w:r w:rsidR="00891239" w:rsidRPr="008F2763">
        <w:rPr>
          <w:b/>
          <w:i/>
        </w:rPr>
        <w:t>UITINGEN VAN ANTISEMITISME”</w:t>
      </w:r>
      <w:r w:rsidR="00971313" w:rsidRPr="008F2763">
        <w:rPr>
          <w:b/>
          <w:i/>
        </w:rPr>
        <w:t>.</w:t>
      </w:r>
    </w:p>
    <w:p w14:paraId="6C6DC203" w14:textId="77777777" w:rsidR="00812C77" w:rsidRPr="008F2763" w:rsidRDefault="00891239">
      <w:pPr>
        <w:rPr>
          <w:b/>
        </w:rPr>
      </w:pPr>
      <w:r w:rsidRPr="008F2763">
        <w:rPr>
          <w:b/>
        </w:rPr>
        <w:lastRenderedPageBreak/>
        <w:t xml:space="preserve">SCHELDPARTIJEN OP ISRAËL KUNNEN </w:t>
      </w:r>
      <w:r w:rsidR="00CB5506" w:rsidRPr="008F2763">
        <w:rPr>
          <w:b/>
        </w:rPr>
        <w:t xml:space="preserve">BIJVOORBEELD </w:t>
      </w:r>
      <w:r w:rsidRPr="008F2763">
        <w:rPr>
          <w:b/>
        </w:rPr>
        <w:t>IMMERS ONMOGELIJK SERIEUS  ALS “</w:t>
      </w:r>
      <w:r w:rsidRPr="008F2763">
        <w:rPr>
          <w:b/>
          <w:i/>
        </w:rPr>
        <w:t xml:space="preserve">ANTISEMITISME” </w:t>
      </w:r>
      <w:r w:rsidRPr="008F2763">
        <w:rPr>
          <w:b/>
        </w:rPr>
        <w:t>GEBOEKSTAAFD WORDEN. DUS WORDT AAN ZULKE “</w:t>
      </w:r>
      <w:r w:rsidRPr="008F2763">
        <w:rPr>
          <w:b/>
          <w:i/>
        </w:rPr>
        <w:t xml:space="preserve">MELDINGEN” </w:t>
      </w:r>
      <w:r w:rsidR="00971313" w:rsidRPr="008F2763">
        <w:rPr>
          <w:b/>
          <w:i/>
        </w:rPr>
        <w:t xml:space="preserve">NU </w:t>
      </w:r>
      <w:r w:rsidRPr="008F2763">
        <w:rPr>
          <w:b/>
        </w:rPr>
        <w:t>AL JAREN</w:t>
      </w:r>
      <w:r w:rsidR="00CB5506" w:rsidRPr="008F2763">
        <w:rPr>
          <w:b/>
        </w:rPr>
        <w:t xml:space="preserve"> DOOR HET CIDI</w:t>
      </w:r>
      <w:r w:rsidRPr="008F2763">
        <w:rPr>
          <w:b/>
        </w:rPr>
        <w:t xml:space="preserve"> MAAR LIEVER GEEN REGISTRATIE GEGEVEN. EN ZO STORT HET KAARTENHUIS </w:t>
      </w:r>
      <w:r w:rsidR="00971313" w:rsidRPr="008F2763">
        <w:rPr>
          <w:b/>
        </w:rPr>
        <w:t>VAN ZOGENAAMDE</w:t>
      </w:r>
      <w:r w:rsidR="007C5625" w:rsidRPr="008F2763">
        <w:rPr>
          <w:b/>
        </w:rPr>
        <w:t xml:space="preserve"> </w:t>
      </w:r>
      <w:r w:rsidR="00971313" w:rsidRPr="008F2763">
        <w:rPr>
          <w:b/>
        </w:rPr>
        <w:t xml:space="preserve">“ANTISEMITISMEBESTRIJDING ” OOK VAN DEZE  KANT VOLLEDIG IN ELKAAR. </w:t>
      </w:r>
    </w:p>
    <w:p w14:paraId="49B8CB6D" w14:textId="77777777" w:rsidR="00812C77" w:rsidRPr="008F2763" w:rsidRDefault="00812C77">
      <w:pPr>
        <w:rPr>
          <w:b/>
          <w:i/>
        </w:rPr>
      </w:pPr>
    </w:p>
    <w:p w14:paraId="5160E273" w14:textId="77777777" w:rsidR="00812C77" w:rsidRPr="008F2763" w:rsidRDefault="00812C77">
      <w:pPr>
        <w:rPr>
          <w:b/>
          <w:i/>
        </w:rPr>
      </w:pPr>
    </w:p>
    <w:p w14:paraId="0CDC250E" w14:textId="77777777" w:rsidR="00812C77" w:rsidRPr="008F2763" w:rsidRDefault="007C5625">
      <w:pPr>
        <w:rPr>
          <w:b/>
        </w:rPr>
      </w:pPr>
      <w:r w:rsidRPr="008F2763">
        <w:rPr>
          <w:b/>
        </w:rPr>
        <w:t>OSPACA NIEUWSDIENST</w:t>
      </w:r>
    </w:p>
    <w:p w14:paraId="7486444D" w14:textId="77777777" w:rsidR="005D1299" w:rsidRPr="008F2763" w:rsidRDefault="007A46E2">
      <w:pPr>
        <w:rPr>
          <w:b/>
          <w:sz w:val="28"/>
          <w:szCs w:val="28"/>
        </w:rPr>
      </w:pPr>
      <w:r w:rsidRPr="008F2763">
        <w:rPr>
          <w:b/>
        </w:rPr>
        <w:t>INFO@KAPITALISMEOORZAAKOSPACA.ORG</w:t>
      </w:r>
      <w:r w:rsidR="00CD05F6" w:rsidRPr="008F2763">
        <w:rPr>
          <w:b/>
          <w:i/>
          <w:sz w:val="32"/>
          <w:szCs w:val="32"/>
        </w:rPr>
        <w:t xml:space="preserve"> </w:t>
      </w:r>
    </w:p>
    <w:sectPr w:rsidR="005D1299" w:rsidRPr="008F2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C84"/>
    <w:rsid w:val="000771D7"/>
    <w:rsid w:val="000B2026"/>
    <w:rsid w:val="00141310"/>
    <w:rsid w:val="0014798B"/>
    <w:rsid w:val="001532BF"/>
    <w:rsid w:val="00155C70"/>
    <w:rsid w:val="001C06E3"/>
    <w:rsid w:val="004D4E0D"/>
    <w:rsid w:val="00505C84"/>
    <w:rsid w:val="00531486"/>
    <w:rsid w:val="00596F97"/>
    <w:rsid w:val="005D1299"/>
    <w:rsid w:val="005D25ED"/>
    <w:rsid w:val="005F7F71"/>
    <w:rsid w:val="00614B25"/>
    <w:rsid w:val="0067117C"/>
    <w:rsid w:val="0071729F"/>
    <w:rsid w:val="007A46E2"/>
    <w:rsid w:val="007C5625"/>
    <w:rsid w:val="007E2D29"/>
    <w:rsid w:val="00812C77"/>
    <w:rsid w:val="00891239"/>
    <w:rsid w:val="00892909"/>
    <w:rsid w:val="008D062F"/>
    <w:rsid w:val="008F2763"/>
    <w:rsid w:val="00971313"/>
    <w:rsid w:val="009B2982"/>
    <w:rsid w:val="009E15B6"/>
    <w:rsid w:val="00A140EE"/>
    <w:rsid w:val="00AF4D5D"/>
    <w:rsid w:val="00BA247D"/>
    <w:rsid w:val="00C409EC"/>
    <w:rsid w:val="00C624EC"/>
    <w:rsid w:val="00CA6A40"/>
    <w:rsid w:val="00CB5506"/>
    <w:rsid w:val="00CD05F6"/>
    <w:rsid w:val="00D65387"/>
    <w:rsid w:val="00DA015A"/>
    <w:rsid w:val="00E95AC6"/>
    <w:rsid w:val="00FA5C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21AA"/>
  <w15:chartTrackingRefBased/>
  <w15:docId w15:val="{E4BBCE69-C053-462D-9DC0-DFAA20D6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140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40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Pages>
  <Words>472</Words>
  <Characters>2600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G. Beijen</cp:lastModifiedBy>
  <cp:revision>18</cp:revision>
  <cp:lastPrinted>2024-11-27T20:33:00Z</cp:lastPrinted>
  <dcterms:created xsi:type="dcterms:W3CDTF">2024-11-27T13:59:00Z</dcterms:created>
  <dcterms:modified xsi:type="dcterms:W3CDTF">2024-11-27T21:06:00Z</dcterms:modified>
</cp:coreProperties>
</file>