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E44161" w:rsidRPr="00E44161" w14:paraId="1A72F78E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86"/>
              <w:gridCol w:w="2014"/>
            </w:tblGrid>
            <w:tr w:rsidR="00E44161" w:rsidRPr="00E44161" w14:paraId="217F4F57" w14:textId="77777777">
              <w:trPr>
                <w:trHeight w:val="200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24746CD1" w14:textId="77777777" w:rsidR="00E44161" w:rsidRPr="00E44161" w:rsidRDefault="00E44161" w:rsidP="00E44161"/>
              </w:tc>
            </w:tr>
            <w:tr w:rsidR="00E44161" w:rsidRPr="00E44161" w14:paraId="0A194054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C138609" w14:textId="77777777" w:rsidR="00E44161" w:rsidRPr="00E44161" w:rsidRDefault="00E44161" w:rsidP="00E44161">
                  <w:r w:rsidRPr="00E44161">
                    <w:t xml:space="preserve">The </w:t>
                  </w:r>
                  <w:proofErr w:type="spellStart"/>
                  <w:r w:rsidRPr="00E44161">
                    <w:t>architects</w:t>
                  </w:r>
                  <w:proofErr w:type="spellEnd"/>
                  <w:r w:rsidRPr="00E44161">
                    <w:t xml:space="preserve"> of </w:t>
                  </w:r>
                  <w:proofErr w:type="spellStart"/>
                  <w:r w:rsidRPr="00E44161">
                    <w:t>this</w:t>
                  </w:r>
                  <w:proofErr w:type="spellEnd"/>
                  <w:r w:rsidRPr="00E44161">
                    <w:t xml:space="preserve"> war </w:t>
                  </w:r>
                  <w:proofErr w:type="spellStart"/>
                  <w:r w:rsidRPr="00E44161">
                    <w:t>were</w:t>
                  </w:r>
                  <w:proofErr w:type="spellEnd"/>
                  <w:r w:rsidRPr="00E44161">
                    <w:t xml:space="preserve"> wrong </w:t>
                  </w:r>
                  <w:proofErr w:type="spellStart"/>
                  <w:r w:rsidRPr="00E44161">
                    <w:t>about</w:t>
                  </w:r>
                  <w:proofErr w:type="spellEnd"/>
                  <w:r w:rsidRPr="00E44161">
                    <w:t xml:space="preserve"> </w:t>
                  </w:r>
                  <w:proofErr w:type="spellStart"/>
                  <w:r w:rsidRPr="00E44161">
                    <w:t>nearly</w:t>
                  </w:r>
                  <w:proofErr w:type="spellEnd"/>
                  <w:r w:rsidRPr="00E44161">
                    <w:t xml:space="preserve"> </w:t>
                  </w:r>
                  <w:proofErr w:type="spellStart"/>
                  <w:r w:rsidRPr="00E44161">
                    <w:t>everything</w:t>
                  </w:r>
                  <w:proofErr w:type="spellEnd"/>
                  <w:r w:rsidRPr="00E44161"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09E16A" w14:textId="77777777" w:rsidR="00E44161" w:rsidRPr="00E44161" w:rsidRDefault="00E44161" w:rsidP="00E44161">
                  <w:hyperlink r:id="rId4" w:tgtFrame="_blank" w:history="1">
                    <w:r w:rsidRPr="00E44161">
                      <w:rPr>
                        <w:rStyle w:val="Hyperlink"/>
                      </w:rPr>
                      <w:t>View in browser</w:t>
                    </w:r>
                  </w:hyperlink>
                  <w:r w:rsidRPr="00E44161">
                    <w:t> </w:t>
                  </w:r>
                </w:p>
              </w:tc>
            </w:tr>
            <w:tr w:rsidR="00E44161" w:rsidRPr="00E44161" w14:paraId="0981C1F6" w14:textId="77777777">
              <w:trPr>
                <w:trHeight w:val="200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05C59F6D" w14:textId="77777777" w:rsidR="00E44161" w:rsidRPr="00E44161" w:rsidRDefault="00E44161" w:rsidP="00E44161"/>
              </w:tc>
            </w:tr>
          </w:tbl>
          <w:p w14:paraId="51FAB808" w14:textId="77777777" w:rsidR="00E44161" w:rsidRPr="00E44161" w:rsidRDefault="00E44161" w:rsidP="00E44161"/>
        </w:tc>
      </w:tr>
    </w:tbl>
    <w:p w14:paraId="478FC499" w14:textId="77777777" w:rsidR="00E44161" w:rsidRPr="00E44161" w:rsidRDefault="00E44161" w:rsidP="00E44161">
      <w:pPr>
        <w:rPr>
          <w:vanish/>
        </w:rPr>
      </w:pP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E44161" w:rsidRPr="00E44161" w14:paraId="57A8C533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44161" w:rsidRPr="00E44161" w14:paraId="0C1EBDFB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44161" w:rsidRPr="00E44161" w14:paraId="2ECE773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E44161" w:rsidRPr="00E44161" w14:paraId="56608E39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175FC64" w14:textId="58565524" w:rsidR="00E44161" w:rsidRPr="00E44161" w:rsidRDefault="00E44161" w:rsidP="00E44161">
                              <w:r w:rsidRPr="00E44161">
                                <w:drawing>
                                  <wp:inline distT="0" distB="0" distL="0" distR="0" wp14:anchorId="56FD86EE" wp14:editId="3AB8A31D">
                                    <wp:extent cx="5760720" cy="1800225"/>
                                    <wp:effectExtent l="0" t="0" r="0" b="9525"/>
                                    <wp:docPr id="1467413514" name="Afbeelding 2" descr="Email header image for the Weekly Briefing newsletter.">
                                      <a:hlinkClick xmlns:a="http://schemas.openxmlformats.org/drawingml/2006/main" r:id="rId5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Email header image for the Weekly Briefing newsletter.">
                                              <a:hlinkClick r:id="rId5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60720" cy="1800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513D1153" w14:textId="77777777" w:rsidR="00E44161" w:rsidRPr="00E44161" w:rsidRDefault="00E44161" w:rsidP="00E44161"/>
                    </w:tc>
                  </w:tr>
                </w:tbl>
                <w:p w14:paraId="41C05F8F" w14:textId="77777777" w:rsidR="00E44161" w:rsidRPr="00E44161" w:rsidRDefault="00E44161" w:rsidP="00E44161"/>
              </w:tc>
            </w:tr>
          </w:tbl>
          <w:p w14:paraId="126AEF2C" w14:textId="77777777" w:rsidR="00E44161" w:rsidRPr="00E44161" w:rsidRDefault="00E44161" w:rsidP="00E44161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44161" w:rsidRPr="00E44161" w14:paraId="127B67BE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44161" w:rsidRPr="00E44161" w14:paraId="09B96EE0" w14:textId="77777777">
                    <w:trPr>
                      <w:trHeight w:val="3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B662C2C" w14:textId="77777777" w:rsidR="00E44161" w:rsidRPr="00E44161" w:rsidRDefault="00E44161" w:rsidP="00E44161"/>
                    </w:tc>
                  </w:tr>
                  <w:tr w:rsidR="00E44161" w:rsidRPr="00E44161" w14:paraId="75C7590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29DF4784" w14:textId="77777777" w:rsidR="00E44161" w:rsidRPr="00E44161" w:rsidRDefault="00E44161" w:rsidP="00E44161">
                        <w:pPr>
                          <w:rPr>
                            <w:b/>
                            <w:bCs/>
                          </w:rPr>
                        </w:pPr>
                        <w:proofErr w:type="spellStart"/>
                        <w:r w:rsidRPr="00E44161">
                          <w:rPr>
                            <w:b/>
                            <w:bCs/>
                          </w:rPr>
                          <w:t>Trump</w:t>
                        </w:r>
                        <w:proofErr w:type="spellEnd"/>
                        <w:r w:rsidRPr="00E44161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44161">
                          <w:rPr>
                            <w:b/>
                            <w:bCs/>
                          </w:rPr>
                          <w:t>and</w:t>
                        </w:r>
                        <w:proofErr w:type="spellEnd"/>
                        <w:r w:rsidRPr="00E44161">
                          <w:rPr>
                            <w:b/>
                            <w:bCs/>
                          </w:rPr>
                          <w:t xml:space="preserve"> Netanyahu </w:t>
                        </w:r>
                        <w:proofErr w:type="spellStart"/>
                        <w:r w:rsidRPr="00E44161">
                          <w:rPr>
                            <w:b/>
                            <w:bCs/>
                          </w:rPr>
                          <w:t>miscalculated</w:t>
                        </w:r>
                        <w:proofErr w:type="spellEnd"/>
                        <w:r w:rsidRPr="00E44161">
                          <w:rPr>
                            <w:b/>
                            <w:bCs/>
                          </w:rPr>
                          <w:t xml:space="preserve">, </w:t>
                        </w:r>
                        <w:proofErr w:type="spellStart"/>
                        <w:r w:rsidRPr="00E44161">
                          <w:rPr>
                            <w:b/>
                            <w:bCs/>
                          </w:rPr>
                          <w:t>and</w:t>
                        </w:r>
                        <w:proofErr w:type="spellEnd"/>
                        <w:r w:rsidRPr="00E44161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44161">
                          <w:rPr>
                            <w:b/>
                            <w:bCs/>
                          </w:rPr>
                          <w:t>now</w:t>
                        </w:r>
                        <w:proofErr w:type="spellEnd"/>
                        <w:r w:rsidRPr="00E44161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44161">
                          <w:rPr>
                            <w:b/>
                            <w:bCs/>
                          </w:rPr>
                          <w:t>they're</w:t>
                        </w:r>
                        <w:proofErr w:type="spellEnd"/>
                        <w:r w:rsidRPr="00E44161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44161">
                          <w:rPr>
                            <w:b/>
                            <w:bCs/>
                          </w:rPr>
                          <w:t>going</w:t>
                        </w:r>
                        <w:proofErr w:type="spellEnd"/>
                        <w:r w:rsidRPr="00E44161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44161">
                          <w:rPr>
                            <w:b/>
                            <w:bCs/>
                          </w:rPr>
                          <w:t>to</w:t>
                        </w:r>
                        <w:proofErr w:type="spellEnd"/>
                        <w:r w:rsidRPr="00E44161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44161">
                          <w:rPr>
                            <w:b/>
                            <w:bCs/>
                          </w:rPr>
                          <w:t>find</w:t>
                        </w:r>
                        <w:proofErr w:type="spellEnd"/>
                        <w:r w:rsidRPr="00E44161">
                          <w:rPr>
                            <w:b/>
                            <w:bCs/>
                          </w:rPr>
                          <w:t xml:space="preserve"> out</w:t>
                        </w:r>
                      </w:p>
                    </w:tc>
                  </w:tr>
                  <w:tr w:rsidR="00E44161" w:rsidRPr="00E44161" w14:paraId="7492A446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BAE9B8F" w14:textId="77777777" w:rsidR="00E44161" w:rsidRPr="00E44161" w:rsidRDefault="00E44161" w:rsidP="00E44161"/>
                    </w:tc>
                  </w:tr>
                </w:tbl>
                <w:p w14:paraId="38B4FDDA" w14:textId="77777777" w:rsidR="00E44161" w:rsidRPr="00E44161" w:rsidRDefault="00E44161" w:rsidP="00E44161"/>
              </w:tc>
            </w:tr>
          </w:tbl>
          <w:p w14:paraId="2347ABCF" w14:textId="77777777" w:rsidR="00E44161" w:rsidRPr="00E44161" w:rsidRDefault="00E44161" w:rsidP="00E44161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44161" w:rsidRPr="00E44161" w14:paraId="710FC9ED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44161" w:rsidRPr="00E44161" w14:paraId="28EE18BF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F96D821" w14:textId="77777777" w:rsidR="00E44161" w:rsidRPr="00E44161" w:rsidRDefault="00E44161" w:rsidP="00E44161"/>
                    </w:tc>
                  </w:tr>
                  <w:tr w:rsidR="00E44161" w:rsidRPr="00E44161" w14:paraId="43CAFE5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5138180D" w14:textId="77777777" w:rsidR="00E44161" w:rsidRPr="00E44161" w:rsidRDefault="00E44161" w:rsidP="00E44161">
                        <w:proofErr w:type="spellStart"/>
                        <w:r w:rsidRPr="00E44161">
                          <w:t>Trump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and</w:t>
                        </w:r>
                        <w:proofErr w:type="spellEnd"/>
                        <w:r w:rsidRPr="00E44161">
                          <w:t xml:space="preserve"> Netanyahu </w:t>
                        </w:r>
                        <w:proofErr w:type="spellStart"/>
                        <w:r w:rsidRPr="00E44161">
                          <w:t>both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believed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their</w:t>
                        </w:r>
                        <w:proofErr w:type="spellEnd"/>
                        <w:r w:rsidRPr="00E44161">
                          <w:t xml:space="preserve"> war on Iran </w:t>
                        </w:r>
                        <w:proofErr w:type="spellStart"/>
                        <w:r w:rsidRPr="00E44161">
                          <w:t>would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be</w:t>
                        </w:r>
                        <w:proofErr w:type="spellEnd"/>
                        <w:r w:rsidRPr="00E44161">
                          <w:t xml:space="preserve"> short </w:t>
                        </w:r>
                        <w:proofErr w:type="spellStart"/>
                        <w:r w:rsidRPr="00E44161">
                          <w:t>and</w:t>
                        </w:r>
                        <w:proofErr w:type="spellEnd"/>
                        <w:r w:rsidRPr="00E44161">
                          <w:t xml:space="preserve"> easy. </w:t>
                        </w:r>
                        <w:proofErr w:type="spellStart"/>
                        <w:r w:rsidRPr="00E44161">
                          <w:t>They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were</w:t>
                        </w:r>
                        <w:proofErr w:type="spellEnd"/>
                        <w:r w:rsidRPr="00E44161">
                          <w:t xml:space="preserve"> wrong </w:t>
                        </w:r>
                        <w:proofErr w:type="spellStart"/>
                        <w:r w:rsidRPr="00E44161">
                          <w:t>about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nearly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everything</w:t>
                        </w:r>
                        <w:proofErr w:type="spellEnd"/>
                        <w:r w:rsidRPr="00E44161">
                          <w:t>.</w:t>
                        </w:r>
                      </w:p>
                      <w:p w14:paraId="6FFF7B31" w14:textId="77777777" w:rsidR="00E44161" w:rsidRPr="00E44161" w:rsidRDefault="00E44161" w:rsidP="00E44161">
                        <w:r w:rsidRPr="00E44161">
                          <w:t xml:space="preserve">Three weeks </w:t>
                        </w:r>
                        <w:proofErr w:type="spellStart"/>
                        <w:r w:rsidRPr="00E44161">
                          <w:t>into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the</w:t>
                        </w:r>
                        <w:proofErr w:type="spellEnd"/>
                        <w:r w:rsidRPr="00E44161">
                          <w:t xml:space="preserve"> U.S.-</w:t>
                        </w:r>
                        <w:proofErr w:type="spellStart"/>
                        <w:r w:rsidRPr="00E44161">
                          <w:t>Israeli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assault</w:t>
                        </w:r>
                        <w:proofErr w:type="spellEnd"/>
                        <w:r w:rsidRPr="00E44161">
                          <w:t xml:space="preserve"> on Iran, </w:t>
                        </w:r>
                        <w:proofErr w:type="spellStart"/>
                        <w:r w:rsidRPr="00E44161">
                          <w:t>the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Iranian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government</w:t>
                        </w:r>
                        <w:proofErr w:type="spellEnd"/>
                        <w:r w:rsidRPr="00E44161">
                          <w:t xml:space="preserve"> has </w:t>
                        </w:r>
                        <w:proofErr w:type="spellStart"/>
                        <w:r w:rsidRPr="00E44161">
                          <w:t>not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collapsed</w:t>
                        </w:r>
                        <w:proofErr w:type="spellEnd"/>
                        <w:r w:rsidRPr="00E44161">
                          <w:t xml:space="preserve">. </w:t>
                        </w:r>
                        <w:proofErr w:type="spellStart"/>
                        <w:r w:rsidRPr="00E44161">
                          <w:t>Its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Supreme</w:t>
                        </w:r>
                        <w:proofErr w:type="spellEnd"/>
                        <w:r w:rsidRPr="00E44161">
                          <w:t xml:space="preserve"> Leader was </w:t>
                        </w:r>
                        <w:proofErr w:type="spellStart"/>
                        <w:r w:rsidRPr="00E44161">
                          <w:t>assassinated</w:t>
                        </w:r>
                        <w:proofErr w:type="spellEnd"/>
                        <w:r w:rsidRPr="00E44161">
                          <w:t xml:space="preserve">, senior military </w:t>
                        </w:r>
                        <w:proofErr w:type="spellStart"/>
                        <w:r w:rsidRPr="00E44161">
                          <w:t>and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political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figures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were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killed</w:t>
                        </w:r>
                        <w:proofErr w:type="spellEnd"/>
                        <w:r w:rsidRPr="00E44161">
                          <w:t xml:space="preserve">, over 1,300 </w:t>
                        </w:r>
                        <w:proofErr w:type="spellStart"/>
                        <w:r w:rsidRPr="00E44161">
                          <w:t>civilians</w:t>
                        </w:r>
                        <w:proofErr w:type="spellEnd"/>
                        <w:r w:rsidRPr="00E44161">
                          <w:t xml:space="preserve"> have </w:t>
                        </w:r>
                        <w:proofErr w:type="spellStart"/>
                        <w:r w:rsidRPr="00E44161">
                          <w:t>died</w:t>
                        </w:r>
                        <w:proofErr w:type="spellEnd"/>
                        <w:r w:rsidRPr="00E44161">
                          <w:t xml:space="preserve">, </w:t>
                        </w:r>
                        <w:proofErr w:type="spellStart"/>
                        <w:r w:rsidRPr="00E44161">
                          <w:t>and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oil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facilities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were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burned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outside</w:t>
                        </w:r>
                        <w:proofErr w:type="spellEnd"/>
                        <w:r w:rsidRPr="00E44161">
                          <w:t xml:space="preserve"> Tehran. None of </w:t>
                        </w:r>
                        <w:proofErr w:type="spellStart"/>
                        <w:r w:rsidRPr="00E44161">
                          <w:t>it</w:t>
                        </w:r>
                        <w:proofErr w:type="spellEnd"/>
                        <w:r w:rsidRPr="00E44161">
                          <w:t xml:space="preserve"> has </w:t>
                        </w:r>
                        <w:proofErr w:type="spellStart"/>
                        <w:r w:rsidRPr="00E44161">
                          <w:t>produced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decisive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outcome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that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Trump</w:t>
                        </w:r>
                        <w:proofErr w:type="spellEnd"/>
                        <w:r w:rsidRPr="00E44161">
                          <w:t xml:space="preserve"> has </w:t>
                        </w:r>
                        <w:proofErr w:type="spellStart"/>
                        <w:r w:rsidRPr="00E44161">
                          <w:t>claimed</w:t>
                        </w:r>
                        <w:proofErr w:type="spellEnd"/>
                        <w:r w:rsidRPr="00E44161">
                          <w:t xml:space="preserve">. </w:t>
                        </w:r>
                        <w:proofErr w:type="spellStart"/>
                        <w:r w:rsidRPr="00E44161">
                          <w:t>Instead</w:t>
                        </w:r>
                        <w:proofErr w:type="spellEnd"/>
                        <w:r w:rsidRPr="00E44161">
                          <w:t xml:space="preserve">, Iran has </w:t>
                        </w:r>
                        <w:proofErr w:type="spellStart"/>
                        <w:r w:rsidRPr="00E44161">
                          <w:t>responded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daily</w:t>
                        </w:r>
                        <w:proofErr w:type="spellEnd"/>
                        <w:r w:rsidRPr="00E44161">
                          <w:t xml:space="preserve">, striking U.S. military </w:t>
                        </w:r>
                        <w:proofErr w:type="spellStart"/>
                        <w:r w:rsidRPr="00E44161">
                          <w:t>and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diplomatic</w:t>
                        </w:r>
                        <w:proofErr w:type="spellEnd"/>
                        <w:r w:rsidRPr="00E44161">
                          <w:t xml:space="preserve"> sites </w:t>
                        </w:r>
                        <w:proofErr w:type="spellStart"/>
                        <w:r w:rsidRPr="00E44161">
                          <w:t>across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region</w:t>
                        </w:r>
                        <w:proofErr w:type="spellEnd"/>
                        <w:r w:rsidRPr="00E44161">
                          <w:t xml:space="preserve">, </w:t>
                        </w:r>
                        <w:proofErr w:type="spellStart"/>
                        <w:r w:rsidRPr="00E44161">
                          <w:t>forcing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Israel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and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the</w:t>
                        </w:r>
                        <w:proofErr w:type="spellEnd"/>
                        <w:r w:rsidRPr="00E44161">
                          <w:t xml:space="preserve"> Gulf </w:t>
                        </w:r>
                        <w:proofErr w:type="spellStart"/>
                        <w:r w:rsidRPr="00E44161">
                          <w:t>states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to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burn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through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expensive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defensive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munitions</w:t>
                        </w:r>
                        <w:proofErr w:type="spellEnd"/>
                        <w:r w:rsidRPr="00E44161">
                          <w:t xml:space="preserve"> at a </w:t>
                        </w:r>
                        <w:proofErr w:type="spellStart"/>
                        <w:r w:rsidRPr="00E44161">
                          <w:t>rate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that</w:t>
                        </w:r>
                        <w:proofErr w:type="spellEnd"/>
                        <w:r w:rsidRPr="00E44161">
                          <w:t xml:space="preserve"> is </w:t>
                        </w:r>
                        <w:proofErr w:type="spellStart"/>
                        <w:r w:rsidRPr="00E44161">
                          <w:t>not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sustainable</w:t>
                        </w:r>
                        <w:proofErr w:type="spellEnd"/>
                        <w:r w:rsidRPr="00E44161">
                          <w:t xml:space="preserve">, </w:t>
                        </w:r>
                        <w:proofErr w:type="spellStart"/>
                        <w:r w:rsidRPr="00E44161">
                          <w:t>and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demonstrating</w:t>
                        </w:r>
                        <w:proofErr w:type="spellEnd"/>
                        <w:r w:rsidRPr="00E44161">
                          <w:t xml:space="preserve"> a </w:t>
                        </w:r>
                        <w:proofErr w:type="spellStart"/>
                        <w:r w:rsidRPr="00E44161">
                          <w:t>degree</w:t>
                        </w:r>
                        <w:proofErr w:type="spellEnd"/>
                        <w:r w:rsidRPr="00E44161">
                          <w:t xml:space="preserve"> of </w:t>
                        </w:r>
                        <w:proofErr w:type="spellStart"/>
                        <w:r w:rsidRPr="00E44161">
                          <w:t>internal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cohesion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that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architects</w:t>
                        </w:r>
                        <w:proofErr w:type="spellEnd"/>
                        <w:r w:rsidRPr="00E44161">
                          <w:t xml:space="preserve"> (</w:t>
                        </w:r>
                        <w:proofErr w:type="spellStart"/>
                        <w:r w:rsidRPr="00E44161">
                          <w:t>if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they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can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be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called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that</w:t>
                        </w:r>
                        <w:proofErr w:type="spellEnd"/>
                        <w:r w:rsidRPr="00E44161">
                          <w:t xml:space="preserve">) of </w:t>
                        </w:r>
                        <w:proofErr w:type="spellStart"/>
                        <w:r w:rsidRPr="00E44161">
                          <w:t>this</w:t>
                        </w:r>
                        <w:proofErr w:type="spellEnd"/>
                        <w:r w:rsidRPr="00E44161">
                          <w:t xml:space="preserve"> war </w:t>
                        </w:r>
                        <w:proofErr w:type="spellStart"/>
                        <w:r w:rsidRPr="00E44161">
                          <w:t>clearly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did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not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anticipate</w:t>
                        </w:r>
                        <w:proofErr w:type="spellEnd"/>
                        <w:r w:rsidRPr="00E44161">
                          <w:t xml:space="preserve">. As </w:t>
                        </w:r>
                        <w:proofErr w:type="spellStart"/>
                        <w:r w:rsidRPr="00E44161">
                          <w:t>Bassam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Haddad</w:t>
                        </w:r>
                        <w:proofErr w:type="spellEnd"/>
                        <w:r w:rsidRPr="00E44161">
                          <w:t> </w:t>
                        </w:r>
                        <w:proofErr w:type="spellStart"/>
                        <w:r w:rsidRPr="00E44161">
                          <w:fldChar w:fldCharType="begin"/>
                        </w:r>
                        <w:r w:rsidRPr="00E44161">
                          <w:instrText>HYPERLINK "https://aqrwz.clicks.mlsend.com/tl/cl/eyJ2Ijoie1wiYVwiOjU5NzMwLFwibFwiOjE4MjAyMTg1MTMxMjAzMTQ4MixcInJcIjoxODIwMjE4NjYzNzkwMjAxOTd9IiwicyI6ImI1YTY4ZTAwZWQxNDNiNTYifQ" \t "_blank"</w:instrText>
                        </w:r>
                        <w:r w:rsidRPr="00E44161">
                          <w:fldChar w:fldCharType="separate"/>
                        </w:r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writes</w:t>
                        </w:r>
                        <w:proofErr w:type="spellEnd"/>
                        <w:r w:rsidRPr="00E44161">
                          <w:fldChar w:fldCharType="end"/>
                        </w:r>
                        <w:r w:rsidRPr="00E44161">
                          <w:t> </w:t>
                        </w:r>
                        <w:proofErr w:type="spellStart"/>
                        <w:r w:rsidRPr="00E44161">
                          <w:t>this</w:t>
                        </w:r>
                        <w:proofErr w:type="spellEnd"/>
                        <w:r w:rsidRPr="00E44161">
                          <w:t xml:space="preserve"> week, </w:t>
                        </w:r>
                        <w:proofErr w:type="spellStart"/>
                        <w:r w:rsidRPr="00E44161">
                          <w:t>the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campaign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meant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to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reassert</w:t>
                        </w:r>
                        <w:proofErr w:type="spellEnd"/>
                        <w:r w:rsidRPr="00E44161">
                          <w:t xml:space="preserve"> U.S. </w:t>
                        </w:r>
                        <w:proofErr w:type="spellStart"/>
                        <w:r w:rsidRPr="00E44161">
                          <w:t>and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Israeli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supremacy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may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instead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be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marking</w:t>
                        </w:r>
                        <w:proofErr w:type="spellEnd"/>
                        <w:r w:rsidRPr="00E44161">
                          <w:t xml:space="preserve"> a </w:t>
                        </w:r>
                        <w:proofErr w:type="spellStart"/>
                        <w:r w:rsidRPr="00E44161">
                          <w:t>turning</w:t>
                        </w:r>
                        <w:proofErr w:type="spellEnd"/>
                        <w:r w:rsidRPr="00E44161">
                          <w:t xml:space="preserve"> point in </w:t>
                        </w:r>
                        <w:proofErr w:type="spellStart"/>
                        <w:r w:rsidRPr="00E44161">
                          <w:t>its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decline</w:t>
                        </w:r>
                        <w:proofErr w:type="spellEnd"/>
                        <w:r w:rsidRPr="00E44161">
                          <w:t>.</w:t>
                        </w:r>
                      </w:p>
                      <w:p w14:paraId="37260A27" w14:textId="77777777" w:rsidR="00E44161" w:rsidRPr="00E44161" w:rsidRDefault="00E44161" w:rsidP="00E44161">
                        <w:r w:rsidRPr="00E44161">
                          <w:t xml:space="preserve">The </w:t>
                        </w:r>
                        <w:proofErr w:type="spellStart"/>
                        <w:r w:rsidRPr="00E44161">
                          <w:t>miscalculation</w:t>
                        </w:r>
                        <w:proofErr w:type="spellEnd"/>
                        <w:r w:rsidRPr="00E44161">
                          <w:t xml:space="preserve"> was </w:t>
                        </w:r>
                        <w:proofErr w:type="spellStart"/>
                        <w:r w:rsidRPr="00E44161">
                          <w:t>structural</w:t>
                        </w:r>
                        <w:proofErr w:type="spellEnd"/>
                        <w:r w:rsidRPr="00E44161">
                          <w:t xml:space="preserve">. Mitchell </w:t>
                        </w:r>
                        <w:proofErr w:type="spellStart"/>
                        <w:r w:rsidRPr="00E44161">
                          <w:t>Plitnick's</w:t>
                        </w:r>
                        <w:proofErr w:type="spellEnd"/>
                        <w:r w:rsidRPr="00E44161">
                          <w:t> </w:t>
                        </w:r>
                        <w:proofErr w:type="spellStart"/>
                        <w:r w:rsidRPr="00E44161">
                          <w:fldChar w:fldCharType="begin"/>
                        </w:r>
                        <w:r w:rsidRPr="00E44161">
                          <w:instrText>HYPERLINK "https://aqrwz.clicks.mlsend.com/tl/cl/eyJ2Ijoie1wiYVwiOjU5NzMwLFwibFwiOjE4MjAyMTg1MTMyNTY2Mjk3MSxcInJcIjoxODIwMjE4NjYzNzkwMjAxOTd9IiwicyI6ImRkMDc4NTRiNzM0OGUyNmQifQ" \t "_blank"</w:instrText>
                        </w:r>
                        <w:r w:rsidRPr="00E44161">
                          <w:fldChar w:fldCharType="separate"/>
                        </w:r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essential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analysis</w:t>
                        </w:r>
                        <w:r w:rsidRPr="00E44161">
                          <w:fldChar w:fldCharType="end"/>
                        </w:r>
                        <w:r w:rsidRPr="00E44161">
                          <w:t> </w:t>
                        </w:r>
                        <w:proofErr w:type="spellStart"/>
                        <w:r w:rsidRPr="00E44161">
                          <w:t>this</w:t>
                        </w:r>
                        <w:proofErr w:type="spellEnd"/>
                        <w:r w:rsidRPr="00E44161">
                          <w:t xml:space="preserve"> week cuts </w:t>
                        </w:r>
                        <w:proofErr w:type="spellStart"/>
                        <w:r w:rsidRPr="00E44161">
                          <w:t>through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the</w:t>
                        </w:r>
                        <w:proofErr w:type="spellEnd"/>
                        <w:r w:rsidRPr="00E44161">
                          <w:t xml:space="preserve"> "no </w:t>
                        </w:r>
                        <w:proofErr w:type="spellStart"/>
                        <w:r w:rsidRPr="00E44161">
                          <w:t>daylight</w:t>
                        </w:r>
                        <w:proofErr w:type="spellEnd"/>
                        <w:r w:rsidRPr="00E44161">
                          <w:t xml:space="preserve">" </w:t>
                        </w:r>
                        <w:proofErr w:type="spellStart"/>
                        <w:r w:rsidRPr="00E44161">
                          <w:t>mythology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that</w:t>
                        </w:r>
                        <w:proofErr w:type="spellEnd"/>
                        <w:r w:rsidRPr="00E44161">
                          <w:t xml:space="preserve"> has long </w:t>
                        </w:r>
                        <w:proofErr w:type="spellStart"/>
                        <w:r w:rsidRPr="00E44161">
                          <w:t>governed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how</w:t>
                        </w:r>
                        <w:proofErr w:type="spellEnd"/>
                        <w:r w:rsidRPr="00E44161">
                          <w:t xml:space="preserve"> Washington </w:t>
                        </w:r>
                        <w:proofErr w:type="spellStart"/>
                        <w:r w:rsidRPr="00E44161">
                          <w:t>talks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about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its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relationship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with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Israel</w:t>
                        </w:r>
                        <w:proofErr w:type="spellEnd"/>
                        <w:r w:rsidRPr="00E44161">
                          <w:t xml:space="preserve">. The U.S. </w:t>
                        </w:r>
                        <w:proofErr w:type="spellStart"/>
                        <w:r w:rsidRPr="00E44161">
                          <w:t>and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Israel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entered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this</w:t>
                        </w:r>
                        <w:proofErr w:type="spellEnd"/>
                        <w:r w:rsidRPr="00E44161">
                          <w:t xml:space="preserve"> war </w:t>
                        </w:r>
                        <w:proofErr w:type="spellStart"/>
                        <w:r w:rsidRPr="00E44161">
                          <w:t>with</w:t>
                        </w:r>
                        <w:proofErr w:type="spellEnd"/>
                        <w:r w:rsidRPr="00E44161">
                          <w:t xml:space="preserve"> overlapping but </w:t>
                        </w:r>
                        <w:proofErr w:type="spellStart"/>
                        <w:r w:rsidRPr="00E44161">
                          <w:t>genuinely</w:t>
                        </w:r>
                        <w:proofErr w:type="spellEnd"/>
                        <w:r w:rsidRPr="00E44161">
                          <w:t xml:space="preserve"> different </w:t>
                        </w:r>
                        <w:proofErr w:type="spellStart"/>
                        <w:r w:rsidRPr="00E44161">
                          <w:t>objectives</w:t>
                        </w:r>
                        <w:proofErr w:type="spellEnd"/>
                        <w:r w:rsidRPr="00E44161">
                          <w:t xml:space="preserve">. The U.S. </w:t>
                        </w:r>
                        <w:proofErr w:type="spellStart"/>
                        <w:r w:rsidRPr="00E44161">
                          <w:t>wanted</w:t>
                        </w:r>
                        <w:proofErr w:type="spellEnd"/>
                        <w:r w:rsidRPr="00E44161">
                          <w:t xml:space="preserve"> a </w:t>
                        </w:r>
                        <w:proofErr w:type="spellStart"/>
                        <w:r w:rsidRPr="00E44161">
                          <w:t>quick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assertion</w:t>
                        </w:r>
                        <w:proofErr w:type="spellEnd"/>
                        <w:r w:rsidRPr="00E44161">
                          <w:t xml:space="preserve"> of </w:t>
                        </w:r>
                        <w:proofErr w:type="spellStart"/>
                        <w:r w:rsidRPr="00E44161">
                          <w:t>dominance</w:t>
                        </w:r>
                        <w:proofErr w:type="spellEnd"/>
                        <w:r w:rsidRPr="00E44161">
                          <w:t xml:space="preserve">: regime change on </w:t>
                        </w:r>
                        <w:proofErr w:type="spellStart"/>
                        <w:r w:rsidRPr="00E44161">
                          <w:t>the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cheap</w:t>
                        </w:r>
                        <w:proofErr w:type="spellEnd"/>
                        <w:r w:rsidRPr="00E44161">
                          <w:t xml:space="preserve">, a </w:t>
                        </w:r>
                        <w:proofErr w:type="spellStart"/>
                        <w:r w:rsidRPr="00E44161">
                          <w:t>stable</w:t>
                        </w:r>
                        <w:proofErr w:type="spellEnd"/>
                        <w:r w:rsidRPr="00E44161">
                          <w:t xml:space="preserve"> Iran </w:t>
                        </w:r>
                        <w:proofErr w:type="spellStart"/>
                        <w:r w:rsidRPr="00E44161">
                          <w:t>that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could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be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rebuilt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under</w:t>
                        </w:r>
                        <w:proofErr w:type="spellEnd"/>
                        <w:r w:rsidRPr="00E44161">
                          <w:t xml:space="preserve"> Western-</w:t>
                        </w:r>
                        <w:proofErr w:type="spellStart"/>
                        <w:r w:rsidRPr="00E44161">
                          <w:t>friendly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leadership</w:t>
                        </w:r>
                        <w:proofErr w:type="spellEnd"/>
                        <w:r w:rsidRPr="00E44161">
                          <w:t xml:space="preserve">, </w:t>
                        </w:r>
                        <w:proofErr w:type="spellStart"/>
                        <w:r w:rsidRPr="00E44161">
                          <w:t>and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oil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markets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that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didn't</w:t>
                        </w:r>
                        <w:proofErr w:type="spellEnd"/>
                        <w:r w:rsidRPr="00E44161">
                          <w:t xml:space="preserve"> spike. </w:t>
                        </w:r>
                        <w:proofErr w:type="spellStart"/>
                        <w:r w:rsidRPr="00E44161">
                          <w:t>Israel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wanted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something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else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entirely</w:t>
                        </w:r>
                        <w:proofErr w:type="spellEnd"/>
                        <w:r w:rsidRPr="00E44161">
                          <w:t xml:space="preserve">: </w:t>
                        </w:r>
                        <w:proofErr w:type="spellStart"/>
                        <w:r w:rsidRPr="00E44161">
                          <w:t>the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destruction</w:t>
                        </w:r>
                        <w:proofErr w:type="spellEnd"/>
                        <w:r w:rsidRPr="00E44161">
                          <w:t xml:space="preserve"> of </w:t>
                        </w:r>
                        <w:proofErr w:type="spellStart"/>
                        <w:r w:rsidRPr="00E44161">
                          <w:t>the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one</w:t>
                        </w:r>
                        <w:proofErr w:type="spellEnd"/>
                        <w:r w:rsidRPr="00E44161">
                          <w:t xml:space="preserve"> state in </w:t>
                        </w:r>
                        <w:proofErr w:type="spellStart"/>
                        <w:r w:rsidRPr="00E44161">
                          <w:t>the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region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capable</w:t>
                        </w:r>
                        <w:proofErr w:type="spellEnd"/>
                        <w:r w:rsidRPr="00E44161">
                          <w:t xml:space="preserve"> of backing </w:t>
                        </w:r>
                        <w:proofErr w:type="spellStart"/>
                        <w:r w:rsidRPr="00E44161">
                          <w:t>Palestinian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resistance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and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challenging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its</w:t>
                        </w:r>
                        <w:proofErr w:type="spellEnd"/>
                        <w:r w:rsidRPr="00E44161">
                          <w:t xml:space="preserve"> project of </w:t>
                        </w:r>
                        <w:proofErr w:type="spellStart"/>
                        <w:r w:rsidRPr="00E44161">
                          <w:t>regional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hegemony</w:t>
                        </w:r>
                        <w:proofErr w:type="spellEnd"/>
                        <w:r w:rsidRPr="00E44161">
                          <w:t xml:space="preserve">. Netanyahu does </w:t>
                        </w:r>
                        <w:proofErr w:type="spellStart"/>
                        <w:r w:rsidRPr="00E44161">
                          <w:t>not</w:t>
                        </w:r>
                        <w:proofErr w:type="spellEnd"/>
                        <w:r w:rsidRPr="00E44161">
                          <w:t xml:space="preserve"> want a "</w:t>
                        </w:r>
                        <w:proofErr w:type="spellStart"/>
                        <w:r w:rsidRPr="00E44161">
                          <w:t>good</w:t>
                        </w:r>
                        <w:proofErr w:type="spellEnd"/>
                        <w:r w:rsidRPr="00E44161">
                          <w:t xml:space="preserve"> leader" in Tehran. His </w:t>
                        </w:r>
                        <w:proofErr w:type="spellStart"/>
                        <w:r w:rsidRPr="00E44161">
                          <w:t>defense</w:t>
                        </w:r>
                        <w:proofErr w:type="spellEnd"/>
                        <w:r w:rsidRPr="00E44161">
                          <w:t xml:space="preserve"> minister made </w:t>
                        </w:r>
                        <w:proofErr w:type="spellStart"/>
                        <w:r w:rsidRPr="00E44161">
                          <w:t>that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plain</w:t>
                        </w:r>
                        <w:proofErr w:type="spellEnd"/>
                        <w:r w:rsidRPr="00E44161">
                          <w:t xml:space="preserve">: </w:t>
                        </w:r>
                        <w:proofErr w:type="spellStart"/>
                        <w:r w:rsidRPr="00E44161">
                          <w:t>any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successor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would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be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marked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for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assassination</w:t>
                        </w:r>
                        <w:proofErr w:type="spellEnd"/>
                        <w:r w:rsidRPr="00E44161">
                          <w:t xml:space="preserve">. A </w:t>
                        </w:r>
                        <w:proofErr w:type="spellStart"/>
                        <w:r w:rsidRPr="00E44161">
                          <w:t>failed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Iranian</w:t>
                        </w:r>
                        <w:proofErr w:type="spellEnd"/>
                        <w:r w:rsidRPr="00E44161">
                          <w:t xml:space="preserve"> state serves </w:t>
                        </w:r>
                        <w:proofErr w:type="spellStart"/>
                        <w:r w:rsidRPr="00E44161">
                          <w:t>Israel's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interests</w:t>
                        </w:r>
                        <w:proofErr w:type="spellEnd"/>
                        <w:r w:rsidRPr="00E44161">
                          <w:t xml:space="preserve"> far </w:t>
                        </w:r>
                        <w:proofErr w:type="spellStart"/>
                        <w:r w:rsidRPr="00E44161">
                          <w:t>better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than</w:t>
                        </w:r>
                        <w:proofErr w:type="spellEnd"/>
                        <w:r w:rsidRPr="00E44161">
                          <w:t xml:space="preserve"> a </w:t>
                        </w:r>
                        <w:proofErr w:type="spellStart"/>
                        <w:r w:rsidRPr="00E44161">
                          <w:t>stable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one</w:t>
                        </w:r>
                        <w:proofErr w:type="spellEnd"/>
                        <w:r w:rsidRPr="00E44161">
                          <w:t xml:space="preserve">. These are </w:t>
                        </w:r>
                        <w:proofErr w:type="spellStart"/>
                        <w:r w:rsidRPr="00E44161">
                          <w:t>not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same</w:t>
                        </w:r>
                        <w:proofErr w:type="spellEnd"/>
                        <w:r w:rsidRPr="00E44161">
                          <w:t xml:space="preserve"> war, even </w:t>
                        </w:r>
                        <w:proofErr w:type="spellStart"/>
                        <w:r w:rsidRPr="00E44161">
                          <w:t>when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they</w:t>
                        </w:r>
                        <w:proofErr w:type="spellEnd"/>
                        <w:r w:rsidRPr="00E44161">
                          <w:t xml:space="preserve"> are </w:t>
                        </w:r>
                        <w:proofErr w:type="spellStart"/>
                        <w:r w:rsidRPr="00E44161">
                          <w:t>fought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with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same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bombs</w:t>
                        </w:r>
                        <w:proofErr w:type="spellEnd"/>
                        <w:r w:rsidRPr="00E44161">
                          <w:t>.</w:t>
                        </w:r>
                      </w:p>
                      <w:p w14:paraId="49603DAE" w14:textId="77777777" w:rsidR="00E44161" w:rsidRPr="00E44161" w:rsidRDefault="00E44161" w:rsidP="00E44161">
                        <w:r w:rsidRPr="00E44161">
                          <w:t xml:space="preserve">The </w:t>
                        </w:r>
                        <w:proofErr w:type="spellStart"/>
                        <w:r w:rsidRPr="00E44161">
                          <w:t>economic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consequences</w:t>
                        </w:r>
                        <w:proofErr w:type="spellEnd"/>
                        <w:r w:rsidRPr="00E44161">
                          <w:t xml:space="preserve"> are </w:t>
                        </w:r>
                        <w:proofErr w:type="spellStart"/>
                        <w:r w:rsidRPr="00E44161">
                          <w:t>already</w:t>
                        </w:r>
                        <w:proofErr w:type="spellEnd"/>
                        <w:r w:rsidRPr="00E44161">
                          <w:t xml:space="preserve"> here. Oil is over $100 a barrel </w:t>
                        </w:r>
                        <w:proofErr w:type="spellStart"/>
                        <w:r w:rsidRPr="00E44161">
                          <w:t>and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rising</w:t>
                        </w:r>
                        <w:proofErr w:type="spellEnd"/>
                        <w:r w:rsidRPr="00E44161">
                          <w:t xml:space="preserve">. Energy </w:t>
                        </w:r>
                        <w:proofErr w:type="spellStart"/>
                        <w:r w:rsidRPr="00E44161">
                          <w:t>markets</w:t>
                        </w:r>
                        <w:proofErr w:type="spellEnd"/>
                        <w:r w:rsidRPr="00E44161">
                          <w:t xml:space="preserve"> are </w:t>
                        </w:r>
                        <w:proofErr w:type="spellStart"/>
                        <w:r w:rsidRPr="00E44161">
                          <w:t>flailing</w:t>
                        </w:r>
                        <w:proofErr w:type="spellEnd"/>
                        <w:r w:rsidRPr="00E44161">
                          <w:t xml:space="preserve">. Gulf </w:t>
                        </w:r>
                        <w:proofErr w:type="spellStart"/>
                        <w:r w:rsidRPr="00E44161">
                          <w:t>states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that</w:t>
                        </w:r>
                        <w:proofErr w:type="spellEnd"/>
                        <w:r w:rsidRPr="00E44161">
                          <w:t xml:space="preserve"> host U.S. bases are discovering </w:t>
                        </w:r>
                        <w:proofErr w:type="spellStart"/>
                        <w:r w:rsidRPr="00E44161">
                          <w:t>that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they</w:t>
                        </w:r>
                        <w:proofErr w:type="spellEnd"/>
                        <w:r w:rsidRPr="00E44161">
                          <w:t xml:space="preserve"> do </w:t>
                        </w:r>
                        <w:proofErr w:type="spellStart"/>
                        <w:r w:rsidRPr="00E44161">
                          <w:t>not</w:t>
                        </w:r>
                        <w:proofErr w:type="spellEnd"/>
                        <w:r w:rsidRPr="00E44161">
                          <w:t xml:space="preserve"> offer security, but </w:t>
                        </w:r>
                        <w:proofErr w:type="spellStart"/>
                        <w:r w:rsidRPr="00E44161">
                          <w:t>rather</w:t>
                        </w:r>
                        <w:proofErr w:type="spellEnd"/>
                        <w:r w:rsidRPr="00E44161">
                          <w:t xml:space="preserve"> make </w:t>
                        </w:r>
                        <w:proofErr w:type="spellStart"/>
                        <w:r w:rsidRPr="00E44161">
                          <w:t>those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states</w:t>
                        </w:r>
                        <w:proofErr w:type="spellEnd"/>
                        <w:r w:rsidRPr="00E44161">
                          <w:t xml:space="preserve"> targets in a war </w:t>
                        </w:r>
                        <w:proofErr w:type="spellStart"/>
                        <w:r w:rsidRPr="00E44161">
                          <w:t>that</w:t>
                        </w:r>
                        <w:proofErr w:type="spellEnd"/>
                        <w:r w:rsidRPr="00E44161">
                          <w:t xml:space="preserve"> is </w:t>
                        </w:r>
                        <w:proofErr w:type="spellStart"/>
                        <w:r w:rsidRPr="00E44161">
                          <w:t>not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theirs</w:t>
                        </w:r>
                        <w:proofErr w:type="spellEnd"/>
                        <w:r w:rsidRPr="00E44161">
                          <w:t xml:space="preserve">. Iran </w:t>
                        </w:r>
                        <w:proofErr w:type="spellStart"/>
                        <w:r w:rsidRPr="00E44161">
                          <w:t>understands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that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prolonging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this</w:t>
                        </w:r>
                        <w:proofErr w:type="spellEnd"/>
                        <w:r w:rsidRPr="00E44161">
                          <w:t xml:space="preserve"> conflict </w:t>
                        </w:r>
                        <w:proofErr w:type="spellStart"/>
                        <w:r w:rsidRPr="00E44161">
                          <w:t>inflicts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cascading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pain</w:t>
                        </w:r>
                        <w:proofErr w:type="spellEnd"/>
                        <w:r w:rsidRPr="00E44161">
                          <w:t xml:space="preserve"> on </w:t>
                        </w:r>
                        <w:proofErr w:type="spellStart"/>
                        <w:r w:rsidRPr="00E44161">
                          <w:t>its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adversaries</w:t>
                        </w:r>
                        <w:proofErr w:type="spellEnd"/>
                        <w:r w:rsidRPr="00E44161">
                          <w:t xml:space="preserve">, </w:t>
                        </w:r>
                        <w:proofErr w:type="spellStart"/>
                        <w:r w:rsidRPr="00E44161">
                          <w:t>and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it</w:t>
                        </w:r>
                        <w:proofErr w:type="spellEnd"/>
                        <w:r w:rsidRPr="00E44161">
                          <w:t xml:space="preserve"> has </w:t>
                        </w:r>
                        <w:proofErr w:type="spellStart"/>
                        <w:r w:rsidRPr="00E44161">
                          <w:t>every</w:t>
                        </w:r>
                        <w:proofErr w:type="spellEnd"/>
                        <w:r w:rsidRPr="00E44161">
                          <w:t xml:space="preserve"> incentive </w:t>
                        </w:r>
                        <w:proofErr w:type="spellStart"/>
                        <w:r w:rsidRPr="00E44161">
                          <w:t>to</w:t>
                        </w:r>
                        <w:proofErr w:type="spellEnd"/>
                        <w:r w:rsidRPr="00E44161">
                          <w:t xml:space="preserve"> do </w:t>
                        </w:r>
                        <w:proofErr w:type="spellStart"/>
                        <w:r w:rsidRPr="00E44161">
                          <w:t>so</w:t>
                        </w:r>
                        <w:proofErr w:type="spellEnd"/>
                        <w:r w:rsidRPr="00E44161">
                          <w:t xml:space="preserve">. </w:t>
                        </w:r>
                        <w:proofErr w:type="spellStart"/>
                        <w:r w:rsidRPr="00E44161">
                          <w:t>Meanwhile</w:t>
                        </w:r>
                        <w:proofErr w:type="spellEnd"/>
                        <w:r w:rsidRPr="00E44161">
                          <w:t xml:space="preserve">, </w:t>
                        </w:r>
                        <w:proofErr w:type="spellStart"/>
                        <w:r w:rsidRPr="00E44161">
                          <w:t>Trump's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decision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to</w:t>
                        </w:r>
                        <w:proofErr w:type="spellEnd"/>
                        <w:r w:rsidRPr="00E44161">
                          <w:t xml:space="preserve"> relax </w:t>
                        </w:r>
                        <w:proofErr w:type="spellStart"/>
                        <w:r w:rsidRPr="00E44161">
                          <w:t>restrictions</w:t>
                        </w:r>
                        <w:proofErr w:type="spellEnd"/>
                        <w:r w:rsidRPr="00E44161">
                          <w:t xml:space="preserve"> on Russian </w:t>
                        </w:r>
                        <w:proofErr w:type="spellStart"/>
                        <w:r w:rsidRPr="00E44161">
                          <w:t>oil</w:t>
                        </w:r>
                        <w:proofErr w:type="spellEnd"/>
                        <w:r w:rsidRPr="00E44161">
                          <w:t xml:space="preserve"> sales </w:t>
                        </w:r>
                        <w:proofErr w:type="spellStart"/>
                        <w:r w:rsidRPr="00E44161">
                          <w:t>to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try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to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soften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global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price</w:t>
                        </w:r>
                        <w:proofErr w:type="spellEnd"/>
                        <w:r w:rsidRPr="00E44161">
                          <w:t xml:space="preserve"> shock is </w:t>
                        </w:r>
                        <w:proofErr w:type="spellStart"/>
                        <w:r w:rsidRPr="00E44161">
                          <w:t>feeding</w:t>
                        </w:r>
                        <w:proofErr w:type="spellEnd"/>
                        <w:r w:rsidRPr="00E44161">
                          <w:t xml:space="preserve"> Russian military </w:t>
                        </w:r>
                        <w:proofErr w:type="spellStart"/>
                        <w:r w:rsidRPr="00E44161">
                          <w:t>capacity</w:t>
                        </w:r>
                        <w:proofErr w:type="spellEnd"/>
                        <w:r w:rsidRPr="00E44161">
                          <w:t xml:space="preserve"> at </w:t>
                        </w:r>
                        <w:proofErr w:type="spellStart"/>
                        <w:r w:rsidRPr="00E44161">
                          <w:t>the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precise</w:t>
                        </w:r>
                        <w:proofErr w:type="spellEnd"/>
                        <w:r w:rsidRPr="00E44161">
                          <w:t xml:space="preserve"> moment U.S. </w:t>
                        </w:r>
                        <w:proofErr w:type="spellStart"/>
                        <w:r w:rsidRPr="00E44161">
                          <w:t>munitions</w:t>
                        </w:r>
                        <w:proofErr w:type="spellEnd"/>
                        <w:r w:rsidRPr="00E44161">
                          <w:t xml:space="preserve"> stocks are </w:t>
                        </w:r>
                        <w:proofErr w:type="spellStart"/>
                        <w:r w:rsidRPr="00E44161">
                          <w:t>being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drained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by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the</w:t>
                        </w:r>
                        <w:proofErr w:type="spellEnd"/>
                        <w:r w:rsidRPr="00E44161">
                          <w:t xml:space="preserve"> Iran </w:t>
                        </w:r>
                        <w:proofErr w:type="spellStart"/>
                        <w:r w:rsidRPr="00E44161">
                          <w:t>campaign</w:t>
                        </w:r>
                        <w:proofErr w:type="spellEnd"/>
                        <w:r w:rsidRPr="00E44161">
                          <w:t xml:space="preserve">. The war on Iran </w:t>
                        </w:r>
                        <w:proofErr w:type="spellStart"/>
                        <w:r w:rsidRPr="00E44161">
                          <w:t>may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be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the</w:t>
                        </w:r>
                        <w:proofErr w:type="spellEnd"/>
                        <w:r w:rsidRPr="00E44161">
                          <w:t xml:space="preserve"> single most </w:t>
                        </w:r>
                        <w:proofErr w:type="spellStart"/>
                        <w:r w:rsidRPr="00E44161">
                          <w:t>damaging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thing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that</w:t>
                        </w:r>
                        <w:proofErr w:type="spellEnd"/>
                        <w:r w:rsidRPr="00E44161">
                          <w:t xml:space="preserve"> has </w:t>
                        </w:r>
                        <w:proofErr w:type="spellStart"/>
                        <w:r w:rsidRPr="00E44161">
                          <w:t>happened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to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Ukraine's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prospects</w:t>
                        </w:r>
                        <w:proofErr w:type="spellEnd"/>
                        <w:r w:rsidRPr="00E44161">
                          <w:t xml:space="preserve"> in </w:t>
                        </w:r>
                        <w:proofErr w:type="spellStart"/>
                        <w:r w:rsidRPr="00E44161">
                          <w:t>years</w:t>
                        </w:r>
                        <w:proofErr w:type="spellEnd"/>
                        <w:r w:rsidRPr="00E44161">
                          <w:t xml:space="preserve">, </w:t>
                        </w:r>
                        <w:proofErr w:type="spellStart"/>
                        <w:r w:rsidRPr="00E44161">
                          <w:lastRenderedPageBreak/>
                          <w:t>and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there</w:t>
                        </w:r>
                        <w:proofErr w:type="spellEnd"/>
                        <w:r w:rsidRPr="00E44161">
                          <w:t xml:space="preserve"> is no </w:t>
                        </w:r>
                        <w:proofErr w:type="spellStart"/>
                        <w:r w:rsidRPr="00E44161">
                          <w:t>evidence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that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anyone</w:t>
                        </w:r>
                        <w:proofErr w:type="spellEnd"/>
                        <w:r w:rsidRPr="00E44161">
                          <w:t xml:space="preserve"> in Washington </w:t>
                        </w:r>
                        <w:proofErr w:type="spellStart"/>
                        <w:r w:rsidRPr="00E44161">
                          <w:t>thought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seriously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about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that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before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bombs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dropped</w:t>
                        </w:r>
                        <w:proofErr w:type="spellEnd"/>
                        <w:r w:rsidRPr="00E44161">
                          <w:t>.</w:t>
                        </w:r>
                      </w:p>
                      <w:p w14:paraId="0C2B08F1" w14:textId="77777777" w:rsidR="00E44161" w:rsidRPr="00E44161" w:rsidRDefault="00E44161" w:rsidP="00E44161">
                        <w:r w:rsidRPr="00E44161">
                          <w:t xml:space="preserve">Lebanon is </w:t>
                        </w:r>
                        <w:proofErr w:type="spellStart"/>
                        <w:r w:rsidRPr="00E44161">
                          <w:t>where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the</w:t>
                        </w:r>
                        <w:proofErr w:type="spellEnd"/>
                        <w:r w:rsidRPr="00E44161">
                          <w:t xml:space="preserve"> Gaza doctrine is </w:t>
                        </w:r>
                        <w:proofErr w:type="spellStart"/>
                        <w:r w:rsidRPr="00E44161">
                          <w:t>being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implemented</w:t>
                        </w:r>
                        <w:proofErr w:type="spellEnd"/>
                        <w:r w:rsidRPr="00E44161">
                          <w:t xml:space="preserve"> next. </w:t>
                        </w:r>
                        <w:proofErr w:type="spellStart"/>
                        <w:r w:rsidRPr="00E44161">
                          <w:t>Mayssoun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Sukarieh's</w:t>
                        </w:r>
                        <w:proofErr w:type="spellEnd"/>
                        <w:r w:rsidRPr="00E44161">
                          <w:t> </w:t>
                        </w:r>
                        <w:proofErr w:type="spellStart"/>
                        <w:r w:rsidRPr="00E44161">
                          <w:fldChar w:fldCharType="begin"/>
                        </w:r>
                        <w:r w:rsidRPr="00E44161">
                          <w:instrText>HYPERLINK "https://aqrwz.clicks.mlsend.com/tl/cl/eyJ2Ijoie1wiYVwiOjU5NzMwLFwibFwiOjE4MjAyMTg1MTMzOTI5NDQ2MixcInJcIjoxODIwMjE4NjYzNzkwMjAxOTd9IiwicyI6IjUxYmJhOGM2ZDY0ZGFhOTEifQ" \t "_blank"</w:instrText>
                        </w:r>
                        <w:r w:rsidRPr="00E44161">
                          <w:fldChar w:fldCharType="separate"/>
                        </w:r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devastating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analysis</w:t>
                        </w:r>
                        <w:r w:rsidRPr="00E44161">
                          <w:fldChar w:fldCharType="end"/>
                        </w:r>
                        <w:r w:rsidRPr="00E44161">
                          <w:t> </w:t>
                        </w:r>
                        <w:proofErr w:type="spellStart"/>
                        <w:r w:rsidRPr="00E44161">
                          <w:t>this</w:t>
                        </w:r>
                        <w:proofErr w:type="spellEnd"/>
                        <w:r w:rsidRPr="00E44161">
                          <w:t xml:space="preserve"> week </w:t>
                        </w:r>
                        <w:proofErr w:type="spellStart"/>
                        <w:r w:rsidRPr="00E44161">
                          <w:t>makes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clear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that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Israel's</w:t>
                        </w:r>
                        <w:proofErr w:type="spellEnd"/>
                        <w:r w:rsidRPr="00E44161">
                          <w:t xml:space="preserve"> war in Lebanon has </w:t>
                        </w:r>
                        <w:proofErr w:type="spellStart"/>
                        <w:r w:rsidRPr="00E44161">
                          <w:t>nothing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to</w:t>
                        </w:r>
                        <w:proofErr w:type="spellEnd"/>
                        <w:r w:rsidRPr="00E44161">
                          <w:t xml:space="preserve"> do </w:t>
                        </w:r>
                        <w:proofErr w:type="spellStart"/>
                        <w:r w:rsidRPr="00E44161">
                          <w:t>with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Hezbollah's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weapons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anymore</w:t>
                        </w:r>
                        <w:proofErr w:type="spellEnd"/>
                        <w:r w:rsidRPr="00E44161">
                          <w:t xml:space="preserve">. </w:t>
                        </w:r>
                        <w:proofErr w:type="spellStart"/>
                        <w:r w:rsidRPr="00E44161">
                          <w:t>Israel</w:t>
                        </w:r>
                        <w:proofErr w:type="spellEnd"/>
                        <w:r w:rsidRPr="00E44161">
                          <w:t xml:space="preserve"> is </w:t>
                        </w:r>
                        <w:proofErr w:type="spellStart"/>
                        <w:r w:rsidRPr="00E44161">
                          <w:t>pursuing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what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people</w:t>
                        </w:r>
                        <w:proofErr w:type="spellEnd"/>
                        <w:r w:rsidRPr="00E44161">
                          <w:t xml:space="preserve"> in Lebanon are </w:t>
                        </w:r>
                        <w:proofErr w:type="spellStart"/>
                        <w:r w:rsidRPr="00E44161">
                          <w:t>calling</w:t>
                        </w:r>
                        <w:proofErr w:type="spellEnd"/>
                        <w:r w:rsidRPr="00E44161">
                          <w:t xml:space="preserve"> "de-</w:t>
                        </w:r>
                        <w:proofErr w:type="spellStart"/>
                        <w:r w:rsidRPr="00E44161">
                          <w:t>Hezbollahification</w:t>
                        </w:r>
                        <w:proofErr w:type="spellEnd"/>
                        <w:r w:rsidRPr="00E44161">
                          <w:t xml:space="preserve">", </w:t>
                        </w:r>
                        <w:proofErr w:type="spellStart"/>
                        <w:r w:rsidRPr="00E44161">
                          <w:t>the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attempt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to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erase</w:t>
                        </w:r>
                        <w:proofErr w:type="spellEnd"/>
                        <w:r w:rsidRPr="00E44161">
                          <w:t xml:space="preserve"> Hezbollah </w:t>
                        </w:r>
                        <w:proofErr w:type="spellStart"/>
                        <w:r w:rsidRPr="00E44161">
                          <w:t>not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just</w:t>
                        </w:r>
                        <w:proofErr w:type="spellEnd"/>
                        <w:r w:rsidRPr="00E44161">
                          <w:t xml:space="preserve"> as a military force but as a </w:t>
                        </w:r>
                        <w:proofErr w:type="spellStart"/>
                        <w:r w:rsidRPr="00E44161">
                          <w:t>political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and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social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reality</w:t>
                        </w:r>
                        <w:proofErr w:type="spellEnd"/>
                        <w:r w:rsidRPr="00E44161">
                          <w:t xml:space="preserve">, </w:t>
                        </w:r>
                        <w:proofErr w:type="spellStart"/>
                        <w:r w:rsidRPr="00E44161">
                          <w:t>to</w:t>
                        </w:r>
                        <w:proofErr w:type="spellEnd"/>
                        <w:r w:rsidRPr="00E44161">
                          <w:t xml:space="preserve"> rip </w:t>
                        </w:r>
                        <w:proofErr w:type="spellStart"/>
                        <w:r w:rsidRPr="00E44161">
                          <w:t>it</w:t>
                        </w:r>
                        <w:proofErr w:type="spellEnd"/>
                        <w:r w:rsidRPr="00E44161">
                          <w:t xml:space="preserve"> out of </w:t>
                        </w:r>
                        <w:proofErr w:type="spellStart"/>
                        <w:r w:rsidRPr="00E44161">
                          <w:t>Lebanese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Shi'a</w:t>
                        </w:r>
                        <w:proofErr w:type="spellEnd"/>
                        <w:r w:rsidRPr="00E44161">
                          <w:t xml:space="preserve"> life </w:t>
                        </w:r>
                        <w:proofErr w:type="spellStart"/>
                        <w:r w:rsidRPr="00E44161">
                          <w:t>the</w:t>
                        </w:r>
                        <w:proofErr w:type="spellEnd"/>
                        <w:r w:rsidRPr="00E44161">
                          <w:t xml:space="preserve"> way </w:t>
                        </w:r>
                        <w:proofErr w:type="spellStart"/>
                        <w:r w:rsidRPr="00E44161">
                          <w:t>Israel</w:t>
                        </w:r>
                        <w:proofErr w:type="spellEnd"/>
                        <w:r w:rsidRPr="00E44161">
                          <w:t xml:space="preserve"> has </w:t>
                        </w:r>
                        <w:proofErr w:type="spellStart"/>
                        <w:r w:rsidRPr="00E44161">
                          <w:t>sought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to</w:t>
                        </w:r>
                        <w:proofErr w:type="spellEnd"/>
                        <w:r w:rsidRPr="00E44161">
                          <w:t xml:space="preserve"> rip Hamas out of Gaza. </w:t>
                        </w:r>
                        <w:proofErr w:type="spellStart"/>
                        <w:r w:rsidRPr="00E44161">
                          <w:t>Smotrich</w:t>
                        </w:r>
                        <w:proofErr w:type="spellEnd"/>
                        <w:r w:rsidRPr="00E44161">
                          <w:t xml:space="preserve"> has </w:t>
                        </w:r>
                        <w:proofErr w:type="spellStart"/>
                        <w:r w:rsidRPr="00E44161">
                          <w:t>said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Beirut's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Dahiya</w:t>
                        </w:r>
                        <w:proofErr w:type="spellEnd"/>
                        <w:r w:rsidRPr="00E44161">
                          <w:t xml:space="preserve"> district </w:t>
                        </w:r>
                        <w:proofErr w:type="spellStart"/>
                        <w:r w:rsidRPr="00E44161">
                          <w:t>will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soon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resemble</w:t>
                        </w:r>
                        <w:proofErr w:type="spellEnd"/>
                        <w:r w:rsidRPr="00E44161">
                          <w:t xml:space="preserve"> Khan </w:t>
                        </w:r>
                        <w:proofErr w:type="spellStart"/>
                        <w:r w:rsidRPr="00E44161">
                          <w:t>Younis</w:t>
                        </w:r>
                        <w:proofErr w:type="spellEnd"/>
                        <w:r w:rsidRPr="00E44161">
                          <w:t xml:space="preserve"> in Gaza. </w:t>
                        </w:r>
                        <w:proofErr w:type="spellStart"/>
                        <w:r w:rsidRPr="00E44161">
                          <w:t>Israel</w:t>
                        </w:r>
                        <w:proofErr w:type="spellEnd"/>
                        <w:r w:rsidRPr="00E44161">
                          <w:t xml:space="preserve"> is </w:t>
                        </w:r>
                        <w:proofErr w:type="spellStart"/>
                        <w:r w:rsidRPr="00E44161">
                          <w:t>targeting</w:t>
                        </w:r>
                        <w:proofErr w:type="spellEnd"/>
                        <w:r w:rsidRPr="00E44161">
                          <w:t xml:space="preserve"> cement </w:t>
                        </w:r>
                        <w:proofErr w:type="spellStart"/>
                        <w:r w:rsidRPr="00E44161">
                          <w:t>factories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and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herbiciding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farmland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to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prevent</w:t>
                        </w:r>
                        <w:proofErr w:type="spellEnd"/>
                        <w:r w:rsidRPr="00E44161">
                          <w:t xml:space="preserve"> return. A </w:t>
                        </w:r>
                        <w:proofErr w:type="spellStart"/>
                        <w:r w:rsidRPr="00E44161">
                          <w:t>ground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invasion</w:t>
                        </w:r>
                        <w:proofErr w:type="spellEnd"/>
                        <w:r w:rsidRPr="00E44161">
                          <w:t xml:space="preserve"> of </w:t>
                        </w:r>
                        <w:proofErr w:type="spellStart"/>
                        <w:r w:rsidRPr="00E44161">
                          <w:t>southern</w:t>
                        </w:r>
                        <w:proofErr w:type="spellEnd"/>
                        <w:r w:rsidRPr="00E44161">
                          <w:t xml:space="preserve"> Lebanon is </w:t>
                        </w:r>
                        <w:proofErr w:type="spellStart"/>
                        <w:r w:rsidRPr="00E44161">
                          <w:t>being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planned</w:t>
                        </w:r>
                        <w:proofErr w:type="spellEnd"/>
                        <w:r w:rsidRPr="00E44161">
                          <w:t>.</w:t>
                        </w:r>
                      </w:p>
                      <w:p w14:paraId="6A02B906" w14:textId="77777777" w:rsidR="00E44161" w:rsidRPr="00E44161" w:rsidRDefault="00E44161" w:rsidP="00E44161">
                        <w:proofErr w:type="spellStart"/>
                        <w:r w:rsidRPr="00E44161">
                          <w:t>And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the</w:t>
                        </w:r>
                        <w:proofErr w:type="spellEnd"/>
                        <w:r w:rsidRPr="00E44161">
                          <w:t xml:space="preserve"> war on </w:t>
                        </w:r>
                        <w:proofErr w:type="spellStart"/>
                        <w:r w:rsidRPr="00E44161">
                          <w:t>Palestinian</w:t>
                        </w:r>
                        <w:proofErr w:type="spellEnd"/>
                        <w:r w:rsidRPr="00E44161">
                          <w:t xml:space="preserve"> life </w:t>
                        </w:r>
                        <w:proofErr w:type="spellStart"/>
                        <w:r w:rsidRPr="00E44161">
                          <w:t>continues</w:t>
                        </w:r>
                        <w:proofErr w:type="spellEnd"/>
                        <w:r w:rsidRPr="00E44161">
                          <w:t xml:space="preserve">. </w:t>
                        </w:r>
                        <w:proofErr w:type="spellStart"/>
                        <w:r w:rsidRPr="00E44161">
                          <w:t>While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world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watches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oil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prices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and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missile</w:t>
                        </w:r>
                        <w:proofErr w:type="spellEnd"/>
                        <w:r w:rsidRPr="00E44161">
                          <w:t xml:space="preserve"> exchanges, </w:t>
                        </w:r>
                        <w:proofErr w:type="spellStart"/>
                        <w:r w:rsidRPr="00E44161">
                          <w:t>Israel</w:t>
                        </w:r>
                        <w:proofErr w:type="spellEnd"/>
                        <w:r w:rsidRPr="00E44161">
                          <w:t xml:space="preserve"> has </w:t>
                        </w:r>
                        <w:proofErr w:type="spellStart"/>
                        <w:r w:rsidRPr="00E44161">
                          <w:t>used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the</w:t>
                        </w:r>
                        <w:proofErr w:type="spellEnd"/>
                        <w:r w:rsidRPr="00E44161">
                          <w:t xml:space="preserve"> cover of </w:t>
                        </w:r>
                        <w:proofErr w:type="spellStart"/>
                        <w:r w:rsidRPr="00E44161">
                          <w:t>the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regional</w:t>
                        </w:r>
                        <w:proofErr w:type="spellEnd"/>
                        <w:r w:rsidRPr="00E44161">
                          <w:t xml:space="preserve"> war </w:t>
                        </w:r>
                        <w:proofErr w:type="spellStart"/>
                        <w:r w:rsidRPr="00E44161">
                          <w:t>to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tighten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siege</w:t>
                        </w:r>
                        <w:proofErr w:type="spellEnd"/>
                        <w:r w:rsidRPr="00E44161">
                          <w:t xml:space="preserve">, </w:t>
                        </w:r>
                        <w:proofErr w:type="spellStart"/>
                        <w:r w:rsidRPr="00E44161">
                          <w:t>revoke</w:t>
                        </w:r>
                        <w:proofErr w:type="spellEnd"/>
                        <w:r w:rsidRPr="00E44161">
                          <w:t xml:space="preserve"> Ramadan permits in </w:t>
                        </w:r>
                        <w:proofErr w:type="spellStart"/>
                        <w:r w:rsidRPr="00E44161">
                          <w:t>the</w:t>
                        </w:r>
                        <w:proofErr w:type="spellEnd"/>
                        <w:r w:rsidRPr="00E44161">
                          <w:t xml:space="preserve"> West Bank, </w:t>
                        </w:r>
                        <w:proofErr w:type="spellStart"/>
                        <w:r w:rsidRPr="00E44161">
                          <w:t>and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accelerate</w:t>
                        </w:r>
                        <w:proofErr w:type="spellEnd"/>
                        <w:r w:rsidRPr="00E44161">
                          <w:t xml:space="preserve"> settler </w:t>
                        </w:r>
                        <w:proofErr w:type="spellStart"/>
                        <w:r w:rsidRPr="00E44161">
                          <w:t>violence</w:t>
                        </w:r>
                        <w:proofErr w:type="spellEnd"/>
                        <w:r w:rsidRPr="00E44161">
                          <w:t xml:space="preserve">. </w:t>
                        </w:r>
                        <w:proofErr w:type="spellStart"/>
                        <w:r w:rsidRPr="00E44161">
                          <w:t>Israeli</w:t>
                        </w:r>
                        <w:proofErr w:type="spellEnd"/>
                        <w:r w:rsidRPr="00E44161">
                          <w:t xml:space="preserve"> settlers </w:t>
                        </w:r>
                        <w:proofErr w:type="spellStart"/>
                        <w:r w:rsidRPr="00E44161">
                          <w:t>killed</w:t>
                        </w:r>
                        <w:proofErr w:type="spellEnd"/>
                        <w:r w:rsidRPr="00E44161">
                          <w:t xml:space="preserve"> five </w:t>
                        </w:r>
                        <w:proofErr w:type="spellStart"/>
                        <w:r w:rsidRPr="00E44161">
                          <w:t>Palestinians</w:t>
                        </w:r>
                        <w:proofErr w:type="spellEnd"/>
                        <w:r w:rsidRPr="00E44161">
                          <w:t xml:space="preserve"> in West Bank pogroms in a single week. The Gaza genocide </w:t>
                        </w:r>
                        <w:proofErr w:type="spellStart"/>
                        <w:r w:rsidRPr="00E44161">
                          <w:t>did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not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pause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for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regional</w:t>
                        </w:r>
                        <w:proofErr w:type="spellEnd"/>
                        <w:r w:rsidRPr="00E44161">
                          <w:t xml:space="preserve"> war. The </w:t>
                        </w:r>
                        <w:proofErr w:type="spellStart"/>
                        <w:r w:rsidRPr="00E44161">
                          <w:t>assault</w:t>
                        </w:r>
                        <w:proofErr w:type="spellEnd"/>
                        <w:r w:rsidRPr="00E44161">
                          <w:t xml:space="preserve"> on Iran, </w:t>
                        </w:r>
                        <w:proofErr w:type="spellStart"/>
                        <w:r w:rsidRPr="00E44161">
                          <w:t>the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destruction</w:t>
                        </w:r>
                        <w:proofErr w:type="spellEnd"/>
                        <w:r w:rsidRPr="00E44161">
                          <w:t xml:space="preserve"> of Lebanon, </w:t>
                        </w:r>
                        <w:proofErr w:type="spellStart"/>
                        <w:r w:rsidRPr="00E44161">
                          <w:t>the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strangulation</w:t>
                        </w:r>
                        <w:proofErr w:type="spellEnd"/>
                        <w:r w:rsidRPr="00E44161">
                          <w:t xml:space="preserve"> of </w:t>
                        </w:r>
                        <w:proofErr w:type="spellStart"/>
                        <w:r w:rsidRPr="00E44161">
                          <w:t>the</w:t>
                        </w:r>
                        <w:proofErr w:type="spellEnd"/>
                        <w:r w:rsidRPr="00E44161">
                          <w:t xml:space="preserve"> West Bank, </w:t>
                        </w:r>
                        <w:proofErr w:type="spellStart"/>
                        <w:r w:rsidRPr="00E44161">
                          <w:t>and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ongoing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killing</w:t>
                        </w:r>
                        <w:proofErr w:type="spellEnd"/>
                        <w:r w:rsidRPr="00E44161">
                          <w:t xml:space="preserve"> in Gaza are </w:t>
                        </w:r>
                        <w:proofErr w:type="spellStart"/>
                        <w:r w:rsidRPr="00E44161">
                          <w:t>not</w:t>
                        </w:r>
                        <w:proofErr w:type="spellEnd"/>
                        <w:r w:rsidRPr="00E44161">
                          <w:t xml:space="preserve"> separate events. </w:t>
                        </w:r>
                        <w:proofErr w:type="spellStart"/>
                        <w:r w:rsidRPr="00E44161">
                          <w:t>They</w:t>
                        </w:r>
                        <w:proofErr w:type="spellEnd"/>
                        <w:r w:rsidRPr="00E44161">
                          <w:t xml:space="preserve"> are </w:t>
                        </w:r>
                        <w:proofErr w:type="spellStart"/>
                        <w:r w:rsidRPr="00E44161">
                          <w:t>the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same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colonial</w:t>
                        </w:r>
                        <w:proofErr w:type="spellEnd"/>
                        <w:r w:rsidRPr="00E44161">
                          <w:t xml:space="preserve"> project, </w:t>
                        </w:r>
                        <w:proofErr w:type="spellStart"/>
                        <w:r w:rsidRPr="00E44161">
                          <w:t>moving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simultaneously</w:t>
                        </w:r>
                        <w:proofErr w:type="spellEnd"/>
                        <w:r w:rsidRPr="00E44161">
                          <w:t xml:space="preserve"> on multiple </w:t>
                        </w:r>
                        <w:proofErr w:type="spellStart"/>
                        <w:r w:rsidRPr="00E44161">
                          <w:t>fronts</w:t>
                        </w:r>
                        <w:proofErr w:type="spellEnd"/>
                        <w:r w:rsidRPr="00E44161">
                          <w:t xml:space="preserve">, </w:t>
                        </w:r>
                        <w:proofErr w:type="spellStart"/>
                        <w:r w:rsidRPr="00E44161">
                          <w:t>using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the</w:t>
                        </w:r>
                        <w:proofErr w:type="spellEnd"/>
                        <w:r w:rsidRPr="00E44161">
                          <w:t xml:space="preserve"> chaos of </w:t>
                        </w:r>
                        <w:proofErr w:type="spellStart"/>
                        <w:r w:rsidRPr="00E44161">
                          <w:t>each</w:t>
                        </w:r>
                        <w:proofErr w:type="spellEnd"/>
                        <w:r w:rsidRPr="00E44161">
                          <w:t xml:space="preserve"> new theater </w:t>
                        </w:r>
                        <w:proofErr w:type="spellStart"/>
                        <w:r w:rsidRPr="00E44161">
                          <w:t>to</w:t>
                        </w:r>
                        <w:proofErr w:type="spellEnd"/>
                        <w:r w:rsidRPr="00E44161">
                          <w:t xml:space="preserve"> advance </w:t>
                        </w:r>
                        <w:proofErr w:type="spellStart"/>
                        <w:r w:rsidRPr="00E44161">
                          <w:t>under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the</w:t>
                        </w:r>
                        <w:proofErr w:type="spellEnd"/>
                        <w:r w:rsidRPr="00E44161">
                          <w:t xml:space="preserve"> cover of </w:t>
                        </w:r>
                        <w:proofErr w:type="spellStart"/>
                        <w:r w:rsidRPr="00E44161">
                          <w:t>the</w:t>
                        </w:r>
                        <w:proofErr w:type="spellEnd"/>
                        <w:r w:rsidRPr="00E44161">
                          <w:t xml:space="preserve"> last.</w:t>
                        </w:r>
                      </w:p>
                      <w:p w14:paraId="05811338" w14:textId="77777777" w:rsidR="00E44161" w:rsidRPr="00E44161" w:rsidRDefault="00E44161" w:rsidP="00E44161">
                        <w:r w:rsidRPr="00E44161">
                          <w:t xml:space="preserve">Netanyahu has </w:t>
                        </w:r>
                        <w:proofErr w:type="spellStart"/>
                        <w:r w:rsidRPr="00E44161">
                          <w:t>spent</w:t>
                        </w:r>
                        <w:proofErr w:type="spellEnd"/>
                        <w:r w:rsidRPr="00E44161">
                          <w:t xml:space="preserve"> decades </w:t>
                        </w:r>
                        <w:proofErr w:type="spellStart"/>
                        <w:r w:rsidRPr="00E44161">
                          <w:t>trying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to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build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conditions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for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exactly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this</w:t>
                        </w:r>
                        <w:proofErr w:type="spellEnd"/>
                        <w:r w:rsidRPr="00E44161">
                          <w:t xml:space="preserve"> moment. He </w:t>
                        </w:r>
                        <w:proofErr w:type="spellStart"/>
                        <w:r w:rsidRPr="00E44161">
                          <w:t>finally</w:t>
                        </w:r>
                        <w:proofErr w:type="spellEnd"/>
                        <w:r w:rsidRPr="00E44161">
                          <w:t xml:space="preserve"> has it. The question </w:t>
                        </w:r>
                        <w:proofErr w:type="spellStart"/>
                        <w:r w:rsidRPr="00E44161">
                          <w:t>now</w:t>
                        </w:r>
                        <w:proofErr w:type="spellEnd"/>
                        <w:r w:rsidRPr="00E44161">
                          <w:t xml:space="preserve"> is </w:t>
                        </w:r>
                        <w:proofErr w:type="spellStart"/>
                        <w:r w:rsidRPr="00E44161">
                          <w:t>whether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the</w:t>
                        </w:r>
                        <w:proofErr w:type="spellEnd"/>
                        <w:r w:rsidRPr="00E44161">
                          <w:t xml:space="preserve"> military, </w:t>
                        </w:r>
                        <w:proofErr w:type="spellStart"/>
                        <w:r w:rsidRPr="00E44161">
                          <w:t>economic</w:t>
                        </w:r>
                        <w:proofErr w:type="spellEnd"/>
                        <w:r w:rsidRPr="00E44161">
                          <w:t xml:space="preserve">, </w:t>
                        </w:r>
                        <w:proofErr w:type="spellStart"/>
                        <w:r w:rsidRPr="00E44161">
                          <w:t>political</w:t>
                        </w:r>
                        <w:proofErr w:type="spellEnd"/>
                        <w:r w:rsidRPr="00E44161">
                          <w:t xml:space="preserve">, </w:t>
                        </w:r>
                        <w:proofErr w:type="spellStart"/>
                        <w:r w:rsidRPr="00E44161">
                          <w:t>and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moral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costs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become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so</w:t>
                        </w:r>
                        <w:proofErr w:type="spellEnd"/>
                        <w:r w:rsidRPr="00E44161">
                          <w:t xml:space="preserve"> severe </w:t>
                        </w:r>
                        <w:proofErr w:type="spellStart"/>
                        <w:r w:rsidRPr="00E44161">
                          <w:t>that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the</w:t>
                        </w:r>
                        <w:proofErr w:type="spellEnd"/>
                        <w:r w:rsidRPr="00E44161">
                          <w:t xml:space="preserve"> United </w:t>
                        </w:r>
                        <w:proofErr w:type="spellStart"/>
                        <w:r w:rsidRPr="00E44161">
                          <w:t>States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cannot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absorb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them</w:t>
                        </w:r>
                        <w:proofErr w:type="spellEnd"/>
                        <w:r w:rsidRPr="00E44161">
                          <w:t xml:space="preserve">. The American public has </w:t>
                        </w:r>
                        <w:proofErr w:type="spellStart"/>
                        <w:r w:rsidRPr="00E44161">
                          <w:t>already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moved</w:t>
                        </w:r>
                        <w:proofErr w:type="spellEnd"/>
                        <w:r w:rsidRPr="00E44161">
                          <w:t xml:space="preserve">. Support </w:t>
                        </w:r>
                        <w:proofErr w:type="spellStart"/>
                        <w:r w:rsidRPr="00E44161">
                          <w:t>for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Israel</w:t>
                        </w:r>
                        <w:proofErr w:type="spellEnd"/>
                        <w:r w:rsidRPr="00E44161">
                          <w:t xml:space="preserve"> is at a </w:t>
                        </w:r>
                        <w:proofErr w:type="spellStart"/>
                        <w:r w:rsidRPr="00E44161">
                          <w:t>historic</w:t>
                        </w:r>
                        <w:proofErr w:type="spellEnd"/>
                        <w:r w:rsidRPr="00E44161">
                          <w:t xml:space="preserve"> low. </w:t>
                        </w:r>
                        <w:proofErr w:type="spellStart"/>
                        <w:r w:rsidRPr="00E44161">
                          <w:t>Protests</w:t>
                        </w:r>
                        <w:proofErr w:type="spellEnd"/>
                        <w:r w:rsidRPr="00E44161">
                          <w:t xml:space="preserve"> are spreading. Establishment </w:t>
                        </w:r>
                        <w:proofErr w:type="spellStart"/>
                        <w:r w:rsidRPr="00E44161">
                          <w:t>politicians</w:t>
                        </w:r>
                        <w:proofErr w:type="spellEnd"/>
                        <w:r w:rsidRPr="00E44161">
                          <w:t xml:space="preserve"> have </w:t>
                        </w:r>
                        <w:proofErr w:type="spellStart"/>
                        <w:r w:rsidRPr="00E44161">
                          <w:t>called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Israel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an</w:t>
                        </w:r>
                        <w:proofErr w:type="spellEnd"/>
                        <w:r w:rsidRPr="00E44161">
                          <w:t xml:space="preserve"> apartheid state </w:t>
                        </w:r>
                        <w:proofErr w:type="spellStart"/>
                        <w:r w:rsidRPr="00E44161">
                          <w:t>and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floated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conditioning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aid</w:t>
                        </w:r>
                        <w:proofErr w:type="spellEnd"/>
                        <w:r w:rsidRPr="00E44161">
                          <w:t xml:space="preserve">. The </w:t>
                        </w:r>
                        <w:proofErr w:type="spellStart"/>
                        <w:r w:rsidRPr="00E44161">
                          <w:t>people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who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launched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this</w:t>
                        </w:r>
                        <w:proofErr w:type="spellEnd"/>
                        <w:r w:rsidRPr="00E44161">
                          <w:t xml:space="preserve"> war are </w:t>
                        </w:r>
                        <w:proofErr w:type="spellStart"/>
                        <w:r w:rsidRPr="00E44161">
                          <w:t>counting</w:t>
                        </w:r>
                        <w:proofErr w:type="spellEnd"/>
                        <w:r w:rsidRPr="00E44161">
                          <w:t xml:space="preserve"> on </w:t>
                        </w:r>
                        <w:proofErr w:type="spellStart"/>
                        <w:r w:rsidRPr="00E44161">
                          <w:t>the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opposition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being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too</w:t>
                        </w:r>
                        <w:proofErr w:type="spellEnd"/>
                        <w:r w:rsidRPr="00E44161">
                          <w:t xml:space="preserve"> slow </w:t>
                        </w:r>
                        <w:proofErr w:type="spellStart"/>
                        <w:r w:rsidRPr="00E44161">
                          <w:t>and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too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disorganized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to</w:t>
                        </w:r>
                        <w:proofErr w:type="spellEnd"/>
                        <w:r w:rsidRPr="00E44161">
                          <w:t xml:space="preserve"> matter. </w:t>
                        </w:r>
                        <w:proofErr w:type="spellStart"/>
                        <w:r w:rsidRPr="00E44161">
                          <w:t>That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calculation</w:t>
                        </w:r>
                        <w:proofErr w:type="spellEnd"/>
                        <w:r w:rsidRPr="00E44161">
                          <w:t xml:space="preserve">, </w:t>
                        </w:r>
                        <w:proofErr w:type="spellStart"/>
                        <w:r w:rsidRPr="00E44161">
                          <w:t>too</w:t>
                        </w:r>
                        <w:proofErr w:type="spellEnd"/>
                        <w:r w:rsidRPr="00E44161">
                          <w:t xml:space="preserve">, </w:t>
                        </w:r>
                        <w:proofErr w:type="spellStart"/>
                        <w:r w:rsidRPr="00E44161">
                          <w:t>can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be</w:t>
                        </w:r>
                        <w:proofErr w:type="spellEnd"/>
                        <w:r w:rsidRPr="00E44161">
                          <w:t xml:space="preserve"> wrong.</w:t>
                        </w:r>
                      </w:p>
                    </w:tc>
                  </w:tr>
                  <w:tr w:rsidR="00E44161" w:rsidRPr="00E44161" w14:paraId="115F2E6A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D8D50BC" w14:textId="77777777" w:rsidR="00E44161" w:rsidRPr="00E44161" w:rsidRDefault="00E44161" w:rsidP="00E44161"/>
                    </w:tc>
                  </w:tr>
                </w:tbl>
                <w:p w14:paraId="0B84647D" w14:textId="77777777" w:rsidR="00E44161" w:rsidRPr="00E44161" w:rsidRDefault="00E44161" w:rsidP="00E44161"/>
              </w:tc>
            </w:tr>
          </w:tbl>
          <w:p w14:paraId="05C283FC" w14:textId="77777777" w:rsidR="00E44161" w:rsidRPr="00E44161" w:rsidRDefault="00E44161" w:rsidP="00E44161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44161" w:rsidRPr="00E44161" w14:paraId="5DFFCFB4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44161" w:rsidRPr="00E44161" w14:paraId="56DBD518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24E09D4" w14:textId="77777777" w:rsidR="00E44161" w:rsidRPr="00E44161" w:rsidRDefault="00E44161" w:rsidP="00E44161"/>
                    </w:tc>
                  </w:tr>
                  <w:tr w:rsidR="00E44161" w:rsidRPr="00E44161" w14:paraId="12BA618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00"/>
                          <w:gridCol w:w="450"/>
                          <w:gridCol w:w="3808"/>
                        </w:tblGrid>
                        <w:tr w:rsidR="00E44161" w:rsidRPr="00E44161" w14:paraId="056B3E30" w14:textId="77777777">
                          <w:trPr>
                            <w:trHeight w:val="300"/>
                          </w:trPr>
                          <w:tc>
                            <w:tcPr>
                              <w:tcW w:w="1200" w:type="dxa"/>
                              <w:vAlign w:val="center"/>
                              <w:hideMark/>
                            </w:tcPr>
                            <w:p w14:paraId="4A8AD3B5" w14:textId="3FFC23A7" w:rsidR="00E44161" w:rsidRPr="00E44161" w:rsidRDefault="00E44161" w:rsidP="00E44161">
                              <w:r w:rsidRPr="00E44161">
                                <w:drawing>
                                  <wp:inline distT="0" distB="0" distL="0" distR="0" wp14:anchorId="572E40AF" wp14:editId="263B8256">
                                    <wp:extent cx="762000" cy="762000"/>
                                    <wp:effectExtent l="0" t="0" r="0" b="0"/>
                                    <wp:docPr id="508074211" name="Afbeelding 1" descr="Yumna Patel, Mondoweiss Palestine News Directo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Yumna Patel, Mondoweiss Palestine News Directo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00" cy="762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14:paraId="4AE8A65D" w14:textId="77777777" w:rsidR="00E44161" w:rsidRPr="00E44161" w:rsidRDefault="00E44161" w:rsidP="00E44161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A430EEE" w14:textId="77777777" w:rsidR="00E44161" w:rsidRPr="00E44161" w:rsidRDefault="00E44161" w:rsidP="00E44161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E44161">
                                <w:rPr>
                                  <w:b/>
                                  <w:bCs/>
                                </w:rPr>
                                <w:t>David Reed, Publisher</w:t>
                              </w:r>
                            </w:p>
                            <w:p w14:paraId="59A0B5CC" w14:textId="77777777" w:rsidR="00E44161" w:rsidRPr="00E44161" w:rsidRDefault="00E44161" w:rsidP="00E44161">
                              <w:hyperlink r:id="rId8" w:tgtFrame="_blank" w:history="1">
                                <w:proofErr w:type="spellStart"/>
                                <w:r w:rsidRPr="00E44161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>Articles</w:t>
                                </w:r>
                                <w:proofErr w:type="spellEnd"/>
                              </w:hyperlink>
                              <w:r w:rsidRPr="00E44161">
                                <w:t> / </w:t>
                              </w:r>
                              <w:hyperlink r:id="rId9" w:tgtFrame="_blank" w:history="1">
                                <w:r w:rsidRPr="00E44161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 xml:space="preserve">Support </w:t>
                                </w:r>
                                <w:proofErr w:type="spellStart"/>
                                <w:r w:rsidRPr="00E44161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>our</w:t>
                                </w:r>
                                <w:proofErr w:type="spellEnd"/>
                                <w:r w:rsidRPr="00E44161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 xml:space="preserve"> Iran </w:t>
                                </w:r>
                                <w:proofErr w:type="spellStart"/>
                                <w:r w:rsidRPr="00E44161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>coverage</w:t>
                                </w:r>
                                <w:proofErr w:type="spellEnd"/>
                                <w:r w:rsidRPr="00E44161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 xml:space="preserve"> </w:t>
                                </w:r>
                                <w:proofErr w:type="spellStart"/>
                                <w:r w:rsidRPr="00E44161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>today</w:t>
                                </w:r>
                                <w:proofErr w:type="spellEnd"/>
                              </w:hyperlink>
                            </w:p>
                          </w:tc>
                        </w:tr>
                      </w:tbl>
                      <w:p w14:paraId="7E3D5A33" w14:textId="77777777" w:rsidR="00E44161" w:rsidRPr="00E44161" w:rsidRDefault="00E44161" w:rsidP="00E44161"/>
                    </w:tc>
                  </w:tr>
                  <w:tr w:rsidR="00E44161" w:rsidRPr="00E44161" w14:paraId="004E24D4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33C030F" w14:textId="77777777" w:rsidR="00E44161" w:rsidRPr="00E44161" w:rsidRDefault="00E44161" w:rsidP="00E44161"/>
                    </w:tc>
                  </w:tr>
                </w:tbl>
                <w:p w14:paraId="50E78C57" w14:textId="77777777" w:rsidR="00E44161" w:rsidRPr="00E44161" w:rsidRDefault="00E44161" w:rsidP="00E44161"/>
              </w:tc>
            </w:tr>
          </w:tbl>
          <w:p w14:paraId="39D01C69" w14:textId="77777777" w:rsidR="00E44161" w:rsidRPr="00E44161" w:rsidRDefault="00E44161" w:rsidP="00E44161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44161" w:rsidRPr="00E44161" w14:paraId="64B8C5BE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44161" w:rsidRPr="00E44161" w14:paraId="1D326FD6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FDEB0D2" w14:textId="77777777" w:rsidR="00E44161" w:rsidRPr="00E44161" w:rsidRDefault="00E44161" w:rsidP="00E44161"/>
                    </w:tc>
                  </w:tr>
                  <w:tr w:rsidR="00E44161" w:rsidRPr="00E44161" w14:paraId="1273859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E44161" w:rsidRPr="00E44161" w14:paraId="6A2511ED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0" w:type="dxa"/>
                                <w:bottom w:w="0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E44161" w:rsidRPr="00E44161" w14:paraId="1C8706F6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EAECED"/>
                                    </w:tcBorders>
                                    <w:vAlign w:val="center"/>
                                    <w:hideMark/>
                                  </w:tcPr>
                                  <w:p w14:paraId="32F92ED9" w14:textId="77777777" w:rsidR="00E44161" w:rsidRPr="00E44161" w:rsidRDefault="00E44161" w:rsidP="00E44161"/>
                                </w:tc>
                              </w:tr>
                            </w:tbl>
                            <w:p w14:paraId="0322D3D4" w14:textId="77777777" w:rsidR="00E44161" w:rsidRPr="00E44161" w:rsidRDefault="00E44161" w:rsidP="00E44161"/>
                          </w:tc>
                        </w:tr>
                      </w:tbl>
                      <w:p w14:paraId="2B2DADDB" w14:textId="77777777" w:rsidR="00E44161" w:rsidRPr="00E44161" w:rsidRDefault="00E44161" w:rsidP="00E44161"/>
                    </w:tc>
                  </w:tr>
                  <w:tr w:rsidR="00E44161" w:rsidRPr="00E44161" w14:paraId="45C76D36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4D90CA8" w14:textId="77777777" w:rsidR="00E44161" w:rsidRPr="00E44161" w:rsidRDefault="00E44161" w:rsidP="00E44161"/>
                    </w:tc>
                  </w:tr>
                </w:tbl>
                <w:p w14:paraId="0EB584EA" w14:textId="77777777" w:rsidR="00E44161" w:rsidRPr="00E44161" w:rsidRDefault="00E44161" w:rsidP="00E44161"/>
              </w:tc>
            </w:tr>
          </w:tbl>
          <w:p w14:paraId="1F8707D5" w14:textId="77777777" w:rsidR="00E44161" w:rsidRPr="00E44161" w:rsidRDefault="00E44161" w:rsidP="00E44161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44161" w:rsidRPr="00E44161" w14:paraId="3B26695F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44161" w:rsidRPr="00E44161" w14:paraId="43E129E9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A4428E2" w14:textId="77777777" w:rsidR="00E44161" w:rsidRPr="00E44161" w:rsidRDefault="00E44161" w:rsidP="00E44161"/>
                    </w:tc>
                  </w:tr>
                  <w:tr w:rsidR="00E44161" w:rsidRPr="00E44161" w14:paraId="32D6123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3011B83F" w14:textId="77777777" w:rsidR="00E44161" w:rsidRPr="00E44161" w:rsidRDefault="00E44161" w:rsidP="00E44161">
                        <w:pPr>
                          <w:rPr>
                            <w:b/>
                            <w:bCs/>
                          </w:rPr>
                        </w:pPr>
                        <w:r w:rsidRPr="00E44161">
                          <w:rPr>
                            <w:rFonts w:ascii="Segoe UI Emoji" w:hAnsi="Segoe UI Emoji" w:cs="Segoe UI Emoji"/>
                            <w:b/>
                            <w:bCs/>
                          </w:rPr>
                          <w:t>🌍</w:t>
                        </w:r>
                        <w:r w:rsidRPr="00E44161">
                          <w:rPr>
                            <w:b/>
                            <w:bCs/>
                          </w:rPr>
                          <w:t xml:space="preserve"> The U.S.-</w:t>
                        </w:r>
                        <w:proofErr w:type="spellStart"/>
                        <w:r w:rsidRPr="00E44161">
                          <w:rPr>
                            <w:b/>
                            <w:bCs/>
                          </w:rPr>
                          <w:t>Israel</w:t>
                        </w:r>
                        <w:proofErr w:type="spellEnd"/>
                        <w:r w:rsidRPr="00E44161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44161">
                          <w:rPr>
                            <w:b/>
                            <w:bCs/>
                          </w:rPr>
                          <w:t>regional</w:t>
                        </w:r>
                        <w:proofErr w:type="spellEnd"/>
                        <w:r w:rsidRPr="00E44161">
                          <w:rPr>
                            <w:b/>
                            <w:bCs/>
                          </w:rPr>
                          <w:t xml:space="preserve"> war</w:t>
                        </w:r>
                      </w:p>
                    </w:tc>
                  </w:tr>
                  <w:tr w:rsidR="00E44161" w:rsidRPr="00E44161" w14:paraId="1DDC22F8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986A7B1" w14:textId="77777777" w:rsidR="00E44161" w:rsidRPr="00E44161" w:rsidRDefault="00E44161" w:rsidP="00E44161"/>
                    </w:tc>
                  </w:tr>
                </w:tbl>
                <w:p w14:paraId="21364CA0" w14:textId="77777777" w:rsidR="00E44161" w:rsidRPr="00E44161" w:rsidRDefault="00E44161" w:rsidP="00E44161"/>
              </w:tc>
            </w:tr>
          </w:tbl>
          <w:p w14:paraId="4BA533C8" w14:textId="77777777" w:rsidR="00E44161" w:rsidRPr="00E44161" w:rsidRDefault="00E44161" w:rsidP="00E44161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44161" w:rsidRPr="00E44161" w14:paraId="14704DA6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44161" w:rsidRPr="00E44161" w14:paraId="3FBFD195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BC06A6E" w14:textId="77777777" w:rsidR="00E44161" w:rsidRPr="00E44161" w:rsidRDefault="00E44161" w:rsidP="00E44161"/>
                    </w:tc>
                  </w:tr>
                  <w:tr w:rsidR="00E44161" w:rsidRPr="00E44161" w14:paraId="2DB0139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3CD80FE1" w14:textId="77777777" w:rsidR="00E44161" w:rsidRPr="00E44161" w:rsidRDefault="00E44161" w:rsidP="00E44161">
                        <w:r w:rsidRPr="00E44161">
                          <w:t xml:space="preserve">Three weeks in, </w:t>
                        </w:r>
                        <w:proofErr w:type="spellStart"/>
                        <w:r w:rsidRPr="00E44161">
                          <w:t>the</w:t>
                        </w:r>
                        <w:proofErr w:type="spellEnd"/>
                        <w:r w:rsidRPr="00E44161">
                          <w:t xml:space="preserve"> war on Iran is </w:t>
                        </w:r>
                        <w:proofErr w:type="spellStart"/>
                        <w:r w:rsidRPr="00E44161">
                          <w:t>not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going</w:t>
                        </w:r>
                        <w:proofErr w:type="spellEnd"/>
                        <w:r w:rsidRPr="00E44161">
                          <w:t xml:space="preserve"> as </w:t>
                        </w:r>
                        <w:proofErr w:type="spellStart"/>
                        <w:r w:rsidRPr="00E44161">
                          <w:t>its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architects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promised</w:t>
                        </w:r>
                        <w:proofErr w:type="spellEnd"/>
                        <w:r w:rsidRPr="00E44161">
                          <w:t xml:space="preserve">. </w:t>
                        </w:r>
                        <w:proofErr w:type="spellStart"/>
                        <w:r w:rsidRPr="00E44161">
                          <w:t>Our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coverage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this</w:t>
                        </w:r>
                        <w:proofErr w:type="spellEnd"/>
                        <w:r w:rsidRPr="00E44161">
                          <w:t xml:space="preserve"> week </w:t>
                        </w:r>
                        <w:proofErr w:type="spellStart"/>
                        <w:r w:rsidRPr="00E44161">
                          <w:t>examines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widening</w:t>
                        </w:r>
                        <w:proofErr w:type="spellEnd"/>
                        <w:r w:rsidRPr="00E44161">
                          <w:t xml:space="preserve"> gap </w:t>
                        </w:r>
                        <w:proofErr w:type="spellStart"/>
                        <w:r w:rsidRPr="00E44161">
                          <w:t>between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what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Trump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and</w:t>
                        </w:r>
                        <w:proofErr w:type="spellEnd"/>
                        <w:r w:rsidRPr="00E44161">
                          <w:t xml:space="preserve"> Netanyahu </w:t>
                        </w:r>
                        <w:proofErr w:type="spellStart"/>
                        <w:r w:rsidRPr="00E44161">
                          <w:t>expected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and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what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they</w:t>
                        </w:r>
                        <w:proofErr w:type="spellEnd"/>
                        <w:r w:rsidRPr="00E44161">
                          <w:t xml:space="preserve"> are </w:t>
                        </w:r>
                        <w:proofErr w:type="spellStart"/>
                        <w:r w:rsidRPr="00E44161">
                          <w:t>getting</w:t>
                        </w:r>
                        <w:proofErr w:type="spellEnd"/>
                        <w:r w:rsidRPr="00E44161">
                          <w:t xml:space="preserve">, </w:t>
                        </w:r>
                        <w:proofErr w:type="spellStart"/>
                        <w:r w:rsidRPr="00E44161">
                          <w:t>and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what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Israel's</w:t>
                        </w:r>
                        <w:proofErr w:type="spellEnd"/>
                        <w:r w:rsidRPr="00E44161">
                          <w:t xml:space="preserve"> real </w:t>
                        </w:r>
                        <w:proofErr w:type="spellStart"/>
                        <w:r w:rsidRPr="00E44161">
                          <w:t>objectives</w:t>
                        </w:r>
                        <w:proofErr w:type="spellEnd"/>
                        <w:r w:rsidRPr="00E44161">
                          <w:t xml:space="preserve"> in </w:t>
                        </w:r>
                        <w:proofErr w:type="spellStart"/>
                        <w:r w:rsidRPr="00E44161">
                          <w:t>the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region</w:t>
                        </w:r>
                        <w:proofErr w:type="spellEnd"/>
                        <w:r w:rsidRPr="00E44161">
                          <w:t xml:space="preserve"> have </w:t>
                        </w:r>
                        <w:proofErr w:type="spellStart"/>
                        <w:r w:rsidRPr="00E44161">
                          <w:t>always</w:t>
                        </w:r>
                        <w:proofErr w:type="spellEnd"/>
                        <w:r w:rsidRPr="00E44161">
                          <w:t xml:space="preserve"> been.</w:t>
                        </w:r>
                      </w:p>
                      <w:p w14:paraId="47E600E8" w14:textId="77777777" w:rsidR="00E44161" w:rsidRPr="00E44161" w:rsidRDefault="00E44161" w:rsidP="00E44161">
                        <w:r w:rsidRPr="00E44161">
                          <w:rPr>
                            <w:b/>
                            <w:bCs/>
                          </w:rPr>
                          <w:t>READ MORE →</w:t>
                        </w:r>
                        <w:r w:rsidRPr="00E44161">
                          <w:t> </w:t>
                        </w:r>
                        <w:hyperlink r:id="rId10" w:tgtFrame="_blank" w:history="1"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 xml:space="preserve">How </w:t>
                          </w:r>
                          <w:proofErr w:type="spellStart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>might</w:t>
                          </w:r>
                          <w:proofErr w:type="spellEnd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>the</w:t>
                          </w:r>
                          <w:proofErr w:type="spellEnd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 xml:space="preserve"> U.S.-</w:t>
                          </w:r>
                          <w:proofErr w:type="spellStart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>Israeli</w:t>
                          </w:r>
                          <w:proofErr w:type="spellEnd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 xml:space="preserve"> war on Iran </w:t>
                          </w:r>
                          <w:proofErr w:type="spellStart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>fail</w:t>
                          </w:r>
                          <w:proofErr w:type="spellEnd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>?</w:t>
                          </w:r>
                        </w:hyperlink>
                        <w:r w:rsidRPr="00E44161">
                          <w:rPr>
                            <w:b/>
                            <w:bCs/>
                          </w:rPr>
                          <w:t xml:space="preserve">, </w:t>
                        </w:r>
                        <w:proofErr w:type="spellStart"/>
                        <w:r w:rsidRPr="00E44161">
                          <w:rPr>
                            <w:b/>
                            <w:bCs/>
                          </w:rPr>
                          <w:t>Bassam</w:t>
                        </w:r>
                        <w:proofErr w:type="spellEnd"/>
                        <w:r w:rsidRPr="00E44161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44161">
                          <w:rPr>
                            <w:b/>
                            <w:bCs/>
                          </w:rPr>
                          <w:t>Haddad</w:t>
                        </w:r>
                        <w:proofErr w:type="spellEnd"/>
                      </w:p>
                      <w:p w14:paraId="5DBD99C6" w14:textId="77777777" w:rsidR="00E44161" w:rsidRPr="00E44161" w:rsidRDefault="00E44161" w:rsidP="00E44161">
                        <w:r w:rsidRPr="00E44161">
                          <w:rPr>
                            <w:b/>
                            <w:bCs/>
                          </w:rPr>
                          <w:t>READ MORE →</w:t>
                        </w:r>
                        <w:r w:rsidRPr="00E44161">
                          <w:t> </w:t>
                        </w:r>
                        <w:hyperlink r:id="rId11" w:tgtFrame="_blank" w:history="1"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 xml:space="preserve">How </w:t>
                          </w:r>
                          <w:proofErr w:type="spellStart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>aligned</w:t>
                          </w:r>
                          <w:proofErr w:type="spellEnd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 xml:space="preserve"> are </w:t>
                          </w:r>
                          <w:proofErr w:type="spellStart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>the</w:t>
                          </w:r>
                          <w:proofErr w:type="spellEnd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 xml:space="preserve"> U.S. </w:t>
                          </w:r>
                          <w:proofErr w:type="spellStart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>and</w:t>
                          </w:r>
                          <w:proofErr w:type="spellEnd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>Israel's</w:t>
                          </w:r>
                          <w:proofErr w:type="spellEnd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 xml:space="preserve"> goals in Iran?</w:t>
                          </w:r>
                        </w:hyperlink>
                        <w:r w:rsidRPr="00E44161">
                          <w:rPr>
                            <w:b/>
                            <w:bCs/>
                          </w:rPr>
                          <w:t xml:space="preserve">, Mitchell </w:t>
                        </w:r>
                        <w:proofErr w:type="spellStart"/>
                        <w:r w:rsidRPr="00E44161">
                          <w:rPr>
                            <w:b/>
                            <w:bCs/>
                          </w:rPr>
                          <w:t>Plitnick</w:t>
                        </w:r>
                        <w:proofErr w:type="spellEnd"/>
                      </w:p>
                      <w:p w14:paraId="4DC1246F" w14:textId="77777777" w:rsidR="00E44161" w:rsidRPr="00E44161" w:rsidRDefault="00E44161" w:rsidP="00E44161">
                        <w:r w:rsidRPr="00E44161">
                          <w:rPr>
                            <w:b/>
                            <w:bCs/>
                          </w:rPr>
                          <w:t>READ MORE →</w:t>
                        </w:r>
                        <w:r w:rsidRPr="00E44161">
                          <w:t> </w:t>
                        </w:r>
                        <w:proofErr w:type="spellStart"/>
                        <w:r w:rsidRPr="00E44161">
                          <w:fldChar w:fldCharType="begin"/>
                        </w:r>
                        <w:r w:rsidRPr="00E44161">
                          <w:instrText>HYPERLINK "https://aqrwz.clicks.mlsend.com/tl/cl/eyJ2Ijoie1wiYVwiOjU5NzMwLFwibFwiOjE4MjAyMTg1MTM5ODAxNDcyNyxcInJcIjoxODIwMjE4NjYzNzkwMjAxOTd9IiwicyI6ImZlZDg2YzE1MGQyNGQ5Y2IifQ" \t "_blank"</w:instrText>
                        </w:r>
                        <w:r w:rsidRPr="00E44161">
                          <w:fldChar w:fldCharType="separate"/>
                        </w:r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Israel's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goal in Iran is 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not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just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regime change, but complete 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collapse</w:t>
                        </w:r>
                        <w:proofErr w:type="spellEnd"/>
                        <w:r w:rsidRPr="00E44161">
                          <w:fldChar w:fldCharType="end"/>
                        </w:r>
                        <w:r w:rsidRPr="00E44161">
                          <w:rPr>
                            <w:b/>
                            <w:bCs/>
                          </w:rPr>
                          <w:t>, Kate McMahon</w:t>
                        </w:r>
                      </w:p>
                      <w:p w14:paraId="059F988F" w14:textId="77777777" w:rsidR="00E44161" w:rsidRPr="00E44161" w:rsidRDefault="00E44161" w:rsidP="00E44161">
                        <w:r w:rsidRPr="00E44161">
                          <w:rPr>
                            <w:b/>
                            <w:bCs/>
                          </w:rPr>
                          <w:t>READ MORE →</w:t>
                        </w:r>
                        <w:r w:rsidRPr="00E44161">
                          <w:t> </w:t>
                        </w:r>
                        <w:hyperlink r:id="rId12" w:tgtFrame="_blank" w:history="1"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 xml:space="preserve">The Shift: Lindsey Graham </w:t>
                          </w:r>
                          <w:proofErr w:type="spellStart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>helped</w:t>
                          </w:r>
                          <w:proofErr w:type="spellEnd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 xml:space="preserve"> push </w:t>
                          </w:r>
                          <w:proofErr w:type="spellStart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>Trump</w:t>
                          </w:r>
                          <w:proofErr w:type="spellEnd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>to</w:t>
                          </w:r>
                          <w:proofErr w:type="spellEnd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 xml:space="preserve"> war</w:t>
                          </w:r>
                        </w:hyperlink>
                        <w:r w:rsidRPr="00E44161">
                          <w:rPr>
                            <w:b/>
                            <w:bCs/>
                          </w:rPr>
                          <w:t xml:space="preserve">, Michael </w:t>
                        </w:r>
                        <w:proofErr w:type="spellStart"/>
                        <w:r w:rsidRPr="00E44161">
                          <w:rPr>
                            <w:b/>
                            <w:bCs/>
                          </w:rPr>
                          <w:t>Arria</w:t>
                        </w:r>
                        <w:proofErr w:type="spellEnd"/>
                      </w:p>
                      <w:p w14:paraId="56AC5E72" w14:textId="77777777" w:rsidR="00E44161" w:rsidRPr="00E44161" w:rsidRDefault="00E44161" w:rsidP="00E44161">
                        <w:r w:rsidRPr="00E44161">
                          <w:rPr>
                            <w:b/>
                            <w:bCs/>
                          </w:rPr>
                          <w:t>READ MORE →</w:t>
                        </w:r>
                        <w:r w:rsidRPr="00E44161">
                          <w:t> </w:t>
                        </w:r>
                        <w:proofErr w:type="spellStart"/>
                        <w:r w:rsidRPr="00E44161">
                          <w:fldChar w:fldCharType="begin"/>
                        </w:r>
                        <w:r w:rsidRPr="00E44161">
                          <w:instrText>HYPERLINK "https://aqrwz.clicks.mlsend.com/tl/cl/eyJ2Ijoie1wiYVwiOjU5NzMwLFwibFwiOjE4MjAyMTg1MTQyNDIyOTEzMSxcInJcIjoxODIwMjE4NjYzNzkwMjAxOTd9IiwicyI6IjVkZGRhMzNlZGExZGY4MmUifQ" \t "_blank"</w:instrText>
                        </w:r>
                        <w:r w:rsidRPr="00E44161">
                          <w:fldChar w:fldCharType="separate"/>
                        </w:r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Lebanon's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existential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war 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with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Israel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is 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being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fought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from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within</w:t>
                        </w:r>
                        <w:proofErr w:type="spellEnd"/>
                        <w:r w:rsidRPr="00E44161">
                          <w:fldChar w:fldCharType="end"/>
                        </w:r>
                        <w:r w:rsidRPr="00E44161">
                          <w:rPr>
                            <w:b/>
                            <w:bCs/>
                          </w:rPr>
                          <w:t xml:space="preserve">, </w:t>
                        </w:r>
                        <w:proofErr w:type="spellStart"/>
                        <w:r w:rsidRPr="00E44161">
                          <w:rPr>
                            <w:b/>
                            <w:bCs/>
                          </w:rPr>
                          <w:t>Mayssoun</w:t>
                        </w:r>
                        <w:proofErr w:type="spellEnd"/>
                        <w:r w:rsidRPr="00E44161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44161">
                          <w:rPr>
                            <w:b/>
                            <w:bCs/>
                          </w:rPr>
                          <w:t>Sukarieh</w:t>
                        </w:r>
                        <w:proofErr w:type="spellEnd"/>
                      </w:p>
                    </w:tc>
                  </w:tr>
                  <w:tr w:rsidR="00E44161" w:rsidRPr="00E44161" w14:paraId="5B382050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6ECF321" w14:textId="77777777" w:rsidR="00E44161" w:rsidRPr="00E44161" w:rsidRDefault="00E44161" w:rsidP="00E44161"/>
                    </w:tc>
                  </w:tr>
                </w:tbl>
                <w:p w14:paraId="133C8969" w14:textId="77777777" w:rsidR="00E44161" w:rsidRPr="00E44161" w:rsidRDefault="00E44161" w:rsidP="00E44161"/>
              </w:tc>
            </w:tr>
          </w:tbl>
          <w:p w14:paraId="335F9E3D" w14:textId="77777777" w:rsidR="00E44161" w:rsidRPr="00E44161" w:rsidRDefault="00E44161" w:rsidP="00E44161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44161" w:rsidRPr="00E44161" w14:paraId="0B02AA26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44161" w:rsidRPr="00E44161" w14:paraId="06181E6F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6466831" w14:textId="77777777" w:rsidR="00E44161" w:rsidRPr="00E44161" w:rsidRDefault="00E44161" w:rsidP="00E44161"/>
                    </w:tc>
                  </w:tr>
                  <w:tr w:rsidR="00E44161" w:rsidRPr="00E44161" w14:paraId="42CCBAE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E44161" w:rsidRPr="00E44161" w14:paraId="62EDCC2B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0" w:type="dxa"/>
                                <w:bottom w:w="0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E44161" w:rsidRPr="00E44161" w14:paraId="48647AB2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EAECED"/>
                                    </w:tcBorders>
                                    <w:vAlign w:val="center"/>
                                    <w:hideMark/>
                                  </w:tcPr>
                                  <w:p w14:paraId="66543AE6" w14:textId="77777777" w:rsidR="00E44161" w:rsidRPr="00E44161" w:rsidRDefault="00E44161" w:rsidP="00E44161"/>
                                </w:tc>
                              </w:tr>
                            </w:tbl>
                            <w:p w14:paraId="51C3E324" w14:textId="77777777" w:rsidR="00E44161" w:rsidRPr="00E44161" w:rsidRDefault="00E44161" w:rsidP="00E44161"/>
                          </w:tc>
                        </w:tr>
                      </w:tbl>
                      <w:p w14:paraId="57BE83A2" w14:textId="77777777" w:rsidR="00E44161" w:rsidRPr="00E44161" w:rsidRDefault="00E44161" w:rsidP="00E44161"/>
                    </w:tc>
                  </w:tr>
                  <w:tr w:rsidR="00E44161" w:rsidRPr="00E44161" w14:paraId="74113D24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32B6D69" w14:textId="77777777" w:rsidR="00E44161" w:rsidRPr="00E44161" w:rsidRDefault="00E44161" w:rsidP="00E44161"/>
                    </w:tc>
                  </w:tr>
                </w:tbl>
                <w:p w14:paraId="546392C6" w14:textId="77777777" w:rsidR="00E44161" w:rsidRPr="00E44161" w:rsidRDefault="00E44161" w:rsidP="00E44161"/>
              </w:tc>
            </w:tr>
          </w:tbl>
          <w:p w14:paraId="00461CB8" w14:textId="77777777" w:rsidR="00E44161" w:rsidRPr="00E44161" w:rsidRDefault="00E44161" w:rsidP="00E44161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44161" w:rsidRPr="00E44161" w14:paraId="0CDDD540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44161" w:rsidRPr="00E44161" w14:paraId="51D939D3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CC87911" w14:textId="77777777" w:rsidR="00E44161" w:rsidRPr="00E44161" w:rsidRDefault="00E44161" w:rsidP="00E44161"/>
                    </w:tc>
                  </w:tr>
                  <w:tr w:rsidR="00E44161" w:rsidRPr="00E44161" w14:paraId="3BF9A09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158C21CE" w14:textId="77777777" w:rsidR="00E44161" w:rsidRPr="00E44161" w:rsidRDefault="00E44161" w:rsidP="00E44161">
                        <w:pPr>
                          <w:rPr>
                            <w:b/>
                            <w:bCs/>
                          </w:rPr>
                        </w:pPr>
                        <w:r w:rsidRPr="00E44161">
                          <w:rPr>
                            <w:rFonts w:ascii="Segoe UI Emoji" w:hAnsi="Segoe UI Emoji" w:cs="Segoe UI Emoji"/>
                            <w:b/>
                            <w:bCs/>
                          </w:rPr>
                          <w:t>🇵🇸</w:t>
                        </w:r>
                        <w:r w:rsidRPr="00E44161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44161">
                          <w:rPr>
                            <w:b/>
                            <w:bCs/>
                          </w:rPr>
                          <w:t>Palestine</w:t>
                        </w:r>
                        <w:proofErr w:type="spellEnd"/>
                      </w:p>
                    </w:tc>
                  </w:tr>
                  <w:tr w:rsidR="00E44161" w:rsidRPr="00E44161" w14:paraId="29CDAF6E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293C3DB" w14:textId="77777777" w:rsidR="00E44161" w:rsidRPr="00E44161" w:rsidRDefault="00E44161" w:rsidP="00E44161"/>
                    </w:tc>
                  </w:tr>
                </w:tbl>
                <w:p w14:paraId="52CFE700" w14:textId="77777777" w:rsidR="00E44161" w:rsidRPr="00E44161" w:rsidRDefault="00E44161" w:rsidP="00E44161"/>
              </w:tc>
            </w:tr>
          </w:tbl>
          <w:p w14:paraId="354AC175" w14:textId="77777777" w:rsidR="00E44161" w:rsidRPr="00E44161" w:rsidRDefault="00E44161" w:rsidP="00E44161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44161" w:rsidRPr="00E44161" w14:paraId="6136581C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44161" w:rsidRPr="00E44161" w14:paraId="7BC7A834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FEC6ABE" w14:textId="77777777" w:rsidR="00E44161" w:rsidRPr="00E44161" w:rsidRDefault="00E44161" w:rsidP="00E44161"/>
                    </w:tc>
                  </w:tr>
                  <w:tr w:rsidR="00E44161" w:rsidRPr="00E44161" w14:paraId="2F9D682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358CC109" w14:textId="77777777" w:rsidR="00E44161" w:rsidRPr="00E44161" w:rsidRDefault="00E44161" w:rsidP="00E44161">
                        <w:proofErr w:type="spellStart"/>
                        <w:r w:rsidRPr="00E44161">
                          <w:t>Israel</w:t>
                        </w:r>
                        <w:proofErr w:type="spellEnd"/>
                        <w:r w:rsidRPr="00E44161">
                          <w:t xml:space="preserve"> is </w:t>
                        </w:r>
                        <w:proofErr w:type="spellStart"/>
                        <w:r w:rsidRPr="00E44161">
                          <w:t>using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the</w:t>
                        </w:r>
                        <w:proofErr w:type="spellEnd"/>
                        <w:r w:rsidRPr="00E44161">
                          <w:t xml:space="preserve"> cover of </w:t>
                        </w:r>
                        <w:proofErr w:type="spellStart"/>
                        <w:r w:rsidRPr="00E44161">
                          <w:t>the</w:t>
                        </w:r>
                        <w:proofErr w:type="spellEnd"/>
                        <w:r w:rsidRPr="00E44161">
                          <w:t xml:space="preserve"> war on Iran </w:t>
                        </w:r>
                        <w:proofErr w:type="spellStart"/>
                        <w:r w:rsidRPr="00E44161">
                          <w:t>to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accelerate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its</w:t>
                        </w:r>
                        <w:proofErr w:type="spellEnd"/>
                        <w:r w:rsidRPr="00E44161">
                          <w:t xml:space="preserve"> project of </w:t>
                        </w:r>
                        <w:proofErr w:type="spellStart"/>
                        <w:r w:rsidRPr="00E44161">
                          <w:t>dispossession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across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the</w:t>
                        </w:r>
                        <w:proofErr w:type="spellEnd"/>
                        <w:r w:rsidRPr="00E44161">
                          <w:t xml:space="preserve"> West Bank. </w:t>
                        </w:r>
                        <w:proofErr w:type="spellStart"/>
                        <w:r w:rsidRPr="00E44161">
                          <w:t>This</w:t>
                        </w:r>
                        <w:proofErr w:type="spellEnd"/>
                        <w:r w:rsidRPr="00E44161">
                          <w:t xml:space="preserve"> week </w:t>
                        </w:r>
                        <w:proofErr w:type="spellStart"/>
                        <w:r w:rsidRPr="00E44161">
                          <w:t>also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brings</w:t>
                        </w:r>
                        <w:proofErr w:type="spellEnd"/>
                        <w:r w:rsidRPr="00E44161">
                          <w:t xml:space="preserve"> a </w:t>
                        </w:r>
                        <w:proofErr w:type="spellStart"/>
                        <w:r w:rsidRPr="00E44161">
                          <w:t>tribute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to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Walid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Khalidi</w:t>
                        </w:r>
                        <w:proofErr w:type="spellEnd"/>
                        <w:r w:rsidRPr="00E44161">
                          <w:t xml:space="preserve">, </w:t>
                        </w:r>
                        <w:proofErr w:type="spellStart"/>
                        <w:r w:rsidRPr="00E44161">
                          <w:t>the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historian</w:t>
                        </w:r>
                        <w:proofErr w:type="spellEnd"/>
                        <w:r w:rsidRPr="00E44161">
                          <w:t xml:space="preserve"> of </w:t>
                        </w:r>
                        <w:proofErr w:type="spellStart"/>
                        <w:r w:rsidRPr="00E44161">
                          <w:t>the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Nakba</w:t>
                        </w:r>
                        <w:proofErr w:type="spellEnd"/>
                        <w:r w:rsidRPr="00E44161">
                          <w:t xml:space="preserve">, </w:t>
                        </w:r>
                        <w:proofErr w:type="spellStart"/>
                        <w:r w:rsidRPr="00E44161">
                          <w:t>and</w:t>
                        </w:r>
                        <w:proofErr w:type="spellEnd"/>
                        <w:r w:rsidRPr="00E44161">
                          <w:t xml:space="preserve"> a </w:t>
                        </w:r>
                        <w:proofErr w:type="spellStart"/>
                        <w:r w:rsidRPr="00E44161">
                          <w:t>photographic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remembrance</w:t>
                        </w:r>
                        <w:proofErr w:type="spellEnd"/>
                        <w:r w:rsidRPr="00E44161">
                          <w:t xml:space="preserve"> of Gaza </w:t>
                        </w:r>
                        <w:proofErr w:type="spellStart"/>
                        <w:r w:rsidRPr="00E44161">
                          <w:t>before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the</w:t>
                        </w:r>
                        <w:proofErr w:type="spellEnd"/>
                        <w:r w:rsidRPr="00E44161">
                          <w:t xml:space="preserve"> genocide.</w:t>
                        </w:r>
                      </w:p>
                      <w:p w14:paraId="73D650B5" w14:textId="77777777" w:rsidR="00E44161" w:rsidRPr="00E44161" w:rsidRDefault="00E44161" w:rsidP="00E44161">
                        <w:r w:rsidRPr="00E44161">
                          <w:rPr>
                            <w:b/>
                            <w:bCs/>
                          </w:rPr>
                          <w:t>READ MORE →</w:t>
                        </w:r>
                        <w:r w:rsidRPr="00E44161">
                          <w:t> </w:t>
                        </w:r>
                        <w:proofErr w:type="spellStart"/>
                        <w:r w:rsidRPr="00E44161">
                          <w:fldChar w:fldCharType="begin"/>
                        </w:r>
                        <w:r w:rsidRPr="00E44161">
                          <w:instrText>HYPERLINK "https://aqrwz.clicks.mlsend.com/tl/cl/eyJ2Ijoie1wiYVwiOjU5NzMwLFwibFwiOjE4MjAyMTg1MTQzNjgxMjA0NixcInJcIjoxODIwMjE4NjYzNzkwMjAxOTd9IiwicyI6ImI1NGNhMGRjOTNlNDM2MWIifQ" \t "_blank"</w:instrText>
                        </w:r>
                        <w:r w:rsidRPr="00E44161">
                          <w:fldChar w:fldCharType="separate"/>
                        </w:r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Why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is 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Israel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trying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to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cause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an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'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explosion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' in 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the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West Bank?</w:t>
                        </w:r>
                        <w:r w:rsidRPr="00E44161">
                          <w:fldChar w:fldCharType="end"/>
                        </w:r>
                        <w:r w:rsidRPr="00E44161">
                          <w:rPr>
                            <w:b/>
                            <w:bCs/>
                          </w:rPr>
                          <w:t xml:space="preserve">, </w:t>
                        </w:r>
                        <w:proofErr w:type="spellStart"/>
                        <w:r w:rsidRPr="00E44161">
                          <w:rPr>
                            <w:b/>
                            <w:bCs/>
                          </w:rPr>
                          <w:t>Qassam</w:t>
                        </w:r>
                        <w:proofErr w:type="spellEnd"/>
                        <w:r w:rsidRPr="00E44161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44161">
                          <w:rPr>
                            <w:b/>
                            <w:bCs/>
                          </w:rPr>
                          <w:t>Muaddi</w:t>
                        </w:r>
                        <w:proofErr w:type="spellEnd"/>
                      </w:p>
                      <w:p w14:paraId="7FE312CE" w14:textId="77777777" w:rsidR="00E44161" w:rsidRPr="00E44161" w:rsidRDefault="00E44161" w:rsidP="00E44161">
                        <w:r w:rsidRPr="00E44161">
                          <w:rPr>
                            <w:b/>
                            <w:bCs/>
                          </w:rPr>
                          <w:t>READ MORE →</w:t>
                        </w:r>
                        <w:r w:rsidRPr="00E44161">
                          <w:t> </w:t>
                        </w:r>
                        <w:proofErr w:type="spellStart"/>
                        <w:r w:rsidRPr="00E44161">
                          <w:fldChar w:fldCharType="begin"/>
                        </w:r>
                        <w:r w:rsidRPr="00E44161">
                          <w:instrText>HYPERLINK "https://aqrwz.clicks.mlsend.com/tl/cl/eyJ2Ijoie1wiYVwiOjU5NzMwLFwibFwiOjE4MjAyMTg1MTQ1MTQ5MjExMyxcInJcIjoxODIwMjE4NjYzNzkwMjAxOTd9IiwicyI6ImUxNWYwMDg5NjNiZjA5YzQifQ" \t "_blank"</w:instrText>
                        </w:r>
                        <w:r w:rsidRPr="00E44161">
                          <w:fldChar w:fldCharType="separate"/>
                        </w:r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Mowed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down 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with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firearms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: settler 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terror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in West Bank 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leaves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Palestinians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'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humiliated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' 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after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killing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3 men in 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village</w:t>
                        </w:r>
                        <w:proofErr w:type="spellEnd"/>
                        <w:r w:rsidRPr="00E44161">
                          <w:fldChar w:fldCharType="end"/>
                        </w:r>
                        <w:r w:rsidRPr="00E44161">
                          <w:rPr>
                            <w:b/>
                            <w:bCs/>
                          </w:rPr>
                          <w:t xml:space="preserve">, </w:t>
                        </w:r>
                        <w:proofErr w:type="spellStart"/>
                        <w:r w:rsidRPr="00E44161">
                          <w:rPr>
                            <w:b/>
                            <w:bCs/>
                          </w:rPr>
                          <w:t>Qassam</w:t>
                        </w:r>
                        <w:proofErr w:type="spellEnd"/>
                        <w:r w:rsidRPr="00E44161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44161">
                          <w:rPr>
                            <w:b/>
                            <w:bCs/>
                          </w:rPr>
                          <w:t>Muaddi</w:t>
                        </w:r>
                        <w:proofErr w:type="spellEnd"/>
                      </w:p>
                      <w:p w14:paraId="45556E22" w14:textId="77777777" w:rsidR="00E44161" w:rsidRPr="00E44161" w:rsidRDefault="00E44161" w:rsidP="00E44161">
                        <w:r w:rsidRPr="00E44161">
                          <w:rPr>
                            <w:b/>
                            <w:bCs/>
                          </w:rPr>
                          <w:t>READ MORE →</w:t>
                        </w:r>
                        <w:r w:rsidRPr="00E44161">
                          <w:t> </w:t>
                        </w:r>
                        <w:hyperlink r:id="rId13" w:tgtFrame="_blank" w:history="1"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 xml:space="preserve">In fond memory of </w:t>
                          </w:r>
                          <w:proofErr w:type="spellStart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>Walid</w:t>
                          </w:r>
                          <w:proofErr w:type="spellEnd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>Khalidi</w:t>
                          </w:r>
                          <w:proofErr w:type="spellEnd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 xml:space="preserve">, </w:t>
                          </w:r>
                          <w:proofErr w:type="spellStart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>the</w:t>
                          </w:r>
                          <w:proofErr w:type="spellEnd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>historian</w:t>
                          </w:r>
                          <w:proofErr w:type="spellEnd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 xml:space="preserve"> of </w:t>
                          </w:r>
                          <w:proofErr w:type="spellStart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>Palestine</w:t>
                          </w:r>
                          <w:proofErr w:type="spellEnd"/>
                        </w:hyperlink>
                        <w:r w:rsidRPr="00E44161">
                          <w:rPr>
                            <w:b/>
                            <w:bCs/>
                          </w:rPr>
                          <w:t xml:space="preserve">, </w:t>
                        </w:r>
                        <w:proofErr w:type="spellStart"/>
                        <w:r w:rsidRPr="00E44161">
                          <w:rPr>
                            <w:b/>
                            <w:bCs/>
                          </w:rPr>
                          <w:t>Raja</w:t>
                        </w:r>
                        <w:proofErr w:type="spellEnd"/>
                        <w:r w:rsidRPr="00E44161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44161">
                          <w:rPr>
                            <w:b/>
                            <w:bCs/>
                          </w:rPr>
                          <w:t>Khalidi</w:t>
                        </w:r>
                        <w:proofErr w:type="spellEnd"/>
                      </w:p>
                      <w:p w14:paraId="796EED95" w14:textId="77777777" w:rsidR="00E44161" w:rsidRPr="00E44161" w:rsidRDefault="00E44161" w:rsidP="00E44161">
                        <w:r w:rsidRPr="00E44161">
                          <w:rPr>
                            <w:b/>
                            <w:bCs/>
                          </w:rPr>
                          <w:t>READ MORE →</w:t>
                        </w:r>
                        <w:r w:rsidRPr="00E44161">
                          <w:t> </w:t>
                        </w:r>
                        <w:hyperlink r:id="rId14" w:tgtFrame="_blank" w:history="1"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 xml:space="preserve">In </w:t>
                          </w:r>
                          <w:proofErr w:type="spellStart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>Photos</w:t>
                          </w:r>
                          <w:proofErr w:type="spellEnd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 xml:space="preserve">: A love letter </w:t>
                          </w:r>
                          <w:proofErr w:type="spellStart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>to</w:t>
                          </w:r>
                          <w:proofErr w:type="spellEnd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 xml:space="preserve"> Gaza</w:t>
                          </w:r>
                        </w:hyperlink>
                        <w:r w:rsidRPr="00E44161">
                          <w:rPr>
                            <w:b/>
                            <w:bCs/>
                          </w:rPr>
                          <w:t xml:space="preserve">, </w:t>
                        </w:r>
                        <w:proofErr w:type="spellStart"/>
                        <w:r w:rsidRPr="00E44161">
                          <w:rPr>
                            <w:b/>
                            <w:bCs/>
                          </w:rPr>
                          <w:t>Mahmoud</w:t>
                        </w:r>
                        <w:proofErr w:type="spellEnd"/>
                        <w:r w:rsidRPr="00E44161">
                          <w:rPr>
                            <w:b/>
                            <w:bCs/>
                          </w:rPr>
                          <w:t xml:space="preserve"> Nasser</w:t>
                        </w:r>
                      </w:p>
                    </w:tc>
                  </w:tr>
                  <w:tr w:rsidR="00E44161" w:rsidRPr="00E44161" w14:paraId="749D5AE5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4B1D0A0" w14:textId="77777777" w:rsidR="00E44161" w:rsidRPr="00E44161" w:rsidRDefault="00E44161" w:rsidP="00E44161"/>
                    </w:tc>
                  </w:tr>
                </w:tbl>
                <w:p w14:paraId="53B4FC0D" w14:textId="77777777" w:rsidR="00E44161" w:rsidRPr="00E44161" w:rsidRDefault="00E44161" w:rsidP="00E44161"/>
              </w:tc>
            </w:tr>
          </w:tbl>
          <w:p w14:paraId="7CDF1EC2" w14:textId="77777777" w:rsidR="00E44161" w:rsidRPr="00E44161" w:rsidRDefault="00E44161" w:rsidP="00E44161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44161" w:rsidRPr="00E44161" w14:paraId="7BB86FDB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44161" w:rsidRPr="00E44161" w14:paraId="5C539545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6ABEA98" w14:textId="77777777" w:rsidR="00E44161" w:rsidRPr="00E44161" w:rsidRDefault="00E44161" w:rsidP="00E44161"/>
                    </w:tc>
                  </w:tr>
                  <w:tr w:rsidR="00E44161" w:rsidRPr="00E44161" w14:paraId="585B084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E44161" w:rsidRPr="00E44161" w14:paraId="34FCAB0D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0" w:type="dxa"/>
                                <w:bottom w:w="0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E44161" w:rsidRPr="00E44161" w14:paraId="43768AC5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EAECED"/>
                                    </w:tcBorders>
                                    <w:vAlign w:val="center"/>
                                    <w:hideMark/>
                                  </w:tcPr>
                                  <w:p w14:paraId="0D925FEC" w14:textId="77777777" w:rsidR="00E44161" w:rsidRPr="00E44161" w:rsidRDefault="00E44161" w:rsidP="00E44161"/>
                                </w:tc>
                              </w:tr>
                            </w:tbl>
                            <w:p w14:paraId="35B67D96" w14:textId="77777777" w:rsidR="00E44161" w:rsidRPr="00E44161" w:rsidRDefault="00E44161" w:rsidP="00E44161"/>
                          </w:tc>
                        </w:tr>
                      </w:tbl>
                      <w:p w14:paraId="5C3AD71B" w14:textId="77777777" w:rsidR="00E44161" w:rsidRPr="00E44161" w:rsidRDefault="00E44161" w:rsidP="00E44161"/>
                    </w:tc>
                  </w:tr>
                  <w:tr w:rsidR="00E44161" w:rsidRPr="00E44161" w14:paraId="0EAACE10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759E4C9" w14:textId="77777777" w:rsidR="00E44161" w:rsidRPr="00E44161" w:rsidRDefault="00E44161" w:rsidP="00E44161"/>
                    </w:tc>
                  </w:tr>
                </w:tbl>
                <w:p w14:paraId="49AFE386" w14:textId="77777777" w:rsidR="00E44161" w:rsidRPr="00E44161" w:rsidRDefault="00E44161" w:rsidP="00E44161"/>
              </w:tc>
            </w:tr>
          </w:tbl>
          <w:p w14:paraId="6DA81F24" w14:textId="77777777" w:rsidR="00E44161" w:rsidRPr="00E44161" w:rsidRDefault="00E44161" w:rsidP="00E44161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44161" w:rsidRPr="00E44161" w14:paraId="0DB8871F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44161" w:rsidRPr="00E44161" w14:paraId="7FD95B40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5BF8836" w14:textId="77777777" w:rsidR="00E44161" w:rsidRPr="00E44161" w:rsidRDefault="00E44161" w:rsidP="00E44161"/>
                    </w:tc>
                  </w:tr>
                  <w:tr w:rsidR="00E44161" w:rsidRPr="00E44161" w14:paraId="0C6C184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508EAC12" w14:textId="77777777" w:rsidR="00E44161" w:rsidRPr="00E44161" w:rsidRDefault="00E44161" w:rsidP="00E44161">
                        <w:pPr>
                          <w:rPr>
                            <w:b/>
                            <w:bCs/>
                          </w:rPr>
                        </w:pPr>
                        <w:r w:rsidRPr="00E44161">
                          <w:rPr>
                            <w:rFonts w:ascii="Segoe UI Emoji" w:hAnsi="Segoe UI Emoji" w:cs="Segoe UI Emoji"/>
                            <w:b/>
                            <w:bCs/>
                          </w:rPr>
                          <w:t>🇺🇸</w:t>
                        </w:r>
                        <w:r w:rsidRPr="00E44161">
                          <w:rPr>
                            <w:b/>
                            <w:bCs/>
                          </w:rPr>
                          <w:t xml:space="preserve"> United </w:t>
                        </w:r>
                        <w:proofErr w:type="spellStart"/>
                        <w:r w:rsidRPr="00E44161">
                          <w:rPr>
                            <w:b/>
                            <w:bCs/>
                          </w:rPr>
                          <w:t>States</w:t>
                        </w:r>
                        <w:proofErr w:type="spellEnd"/>
                      </w:p>
                    </w:tc>
                  </w:tr>
                  <w:tr w:rsidR="00E44161" w:rsidRPr="00E44161" w14:paraId="50856EDB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9EBA77F" w14:textId="77777777" w:rsidR="00E44161" w:rsidRPr="00E44161" w:rsidRDefault="00E44161" w:rsidP="00E44161"/>
                    </w:tc>
                  </w:tr>
                </w:tbl>
                <w:p w14:paraId="29FA987C" w14:textId="77777777" w:rsidR="00E44161" w:rsidRPr="00E44161" w:rsidRDefault="00E44161" w:rsidP="00E44161"/>
              </w:tc>
            </w:tr>
          </w:tbl>
          <w:p w14:paraId="7B245AF8" w14:textId="77777777" w:rsidR="00E44161" w:rsidRPr="00E44161" w:rsidRDefault="00E44161" w:rsidP="00E44161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44161" w:rsidRPr="00E44161" w14:paraId="12F096D7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44161" w:rsidRPr="00E44161" w14:paraId="17DE0023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CC2CA77" w14:textId="77777777" w:rsidR="00E44161" w:rsidRPr="00E44161" w:rsidRDefault="00E44161" w:rsidP="00E44161"/>
                    </w:tc>
                  </w:tr>
                  <w:tr w:rsidR="00E44161" w:rsidRPr="00E44161" w14:paraId="4C6FE9D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3AB80E70" w14:textId="77777777" w:rsidR="00E44161" w:rsidRPr="00E44161" w:rsidRDefault="00E44161" w:rsidP="00E44161">
                        <w:r w:rsidRPr="00E44161">
                          <w:t xml:space="preserve">The </w:t>
                        </w:r>
                        <w:proofErr w:type="spellStart"/>
                        <w:r w:rsidRPr="00E44161">
                          <w:t>Trump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administration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continues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to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use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detention</w:t>
                        </w:r>
                        <w:proofErr w:type="spellEnd"/>
                        <w:r w:rsidRPr="00E44161">
                          <w:t xml:space="preserve"> as a </w:t>
                        </w:r>
                        <w:proofErr w:type="spellStart"/>
                        <w:r w:rsidRPr="00E44161">
                          <w:t>weapon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against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Palestinian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activists</w:t>
                        </w:r>
                        <w:proofErr w:type="spellEnd"/>
                        <w:r w:rsidRPr="00E44161">
                          <w:t xml:space="preserve">, </w:t>
                        </w:r>
                        <w:proofErr w:type="spellStart"/>
                        <w:r w:rsidRPr="00E44161">
                          <w:t>while</w:t>
                        </w:r>
                        <w:proofErr w:type="spellEnd"/>
                        <w:r w:rsidRPr="00E44161">
                          <w:t xml:space="preserve"> public support </w:t>
                        </w:r>
                        <w:proofErr w:type="spellStart"/>
                        <w:r w:rsidRPr="00E44161">
                          <w:t>for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Israel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falls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to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historic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lows</w:t>
                        </w:r>
                        <w:proofErr w:type="spellEnd"/>
                        <w:r w:rsidRPr="00E44161">
                          <w:t>.</w:t>
                        </w:r>
                      </w:p>
                      <w:p w14:paraId="420EC2B8" w14:textId="77777777" w:rsidR="00E44161" w:rsidRPr="00E44161" w:rsidRDefault="00E44161" w:rsidP="00E44161">
                        <w:r w:rsidRPr="00E44161">
                          <w:rPr>
                            <w:b/>
                            <w:bCs/>
                          </w:rPr>
                          <w:t>READ MORE →</w:t>
                        </w:r>
                        <w:r w:rsidRPr="00E44161">
                          <w:t> </w:t>
                        </w:r>
                        <w:proofErr w:type="spellStart"/>
                        <w:r w:rsidRPr="00E44161">
                          <w:fldChar w:fldCharType="begin"/>
                        </w:r>
                        <w:r w:rsidRPr="00E44161">
                          <w:instrText>HYPERLINK "https://aqrwz.clicks.mlsend.com/tl/cl/eyJ2Ijoie1wiYVwiOjU5NzMwLFwibFwiOjE4MjAyMTg1MTQ5NTUzMjMxNyxcInJcIjoxODIwMjE4NjYzNzkwMjAxOTd9IiwicyI6IjNhOTFiOWNjMTQ1NTI0ZDMifQ" \t "_blank"</w:instrText>
                        </w:r>
                        <w:r w:rsidRPr="00E44161">
                          <w:fldChar w:fldCharType="separate"/>
                        </w:r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Exclusive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: 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Congresswoman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Rashida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Tlaib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demands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Leqaa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Kordia's release, 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says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'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I'm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afraid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she's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going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to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die in 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there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'</w:t>
                        </w:r>
                        <w:r w:rsidRPr="00E44161">
                          <w:fldChar w:fldCharType="end"/>
                        </w:r>
                        <w:r w:rsidRPr="00E44161">
                          <w:rPr>
                            <w:b/>
                            <w:bCs/>
                          </w:rPr>
                          <w:t>, Sam Judy</w:t>
                        </w:r>
                      </w:p>
                      <w:p w14:paraId="4B50D320" w14:textId="77777777" w:rsidR="00E44161" w:rsidRPr="00E44161" w:rsidRDefault="00E44161" w:rsidP="00E44161">
                        <w:r w:rsidRPr="00E44161">
                          <w:rPr>
                            <w:b/>
                            <w:bCs/>
                          </w:rPr>
                          <w:t>READ MORE →</w:t>
                        </w:r>
                        <w:r w:rsidRPr="00E44161">
                          <w:t> </w:t>
                        </w:r>
                        <w:proofErr w:type="spellStart"/>
                        <w:r w:rsidRPr="00E44161">
                          <w:fldChar w:fldCharType="begin"/>
                        </w:r>
                        <w:r w:rsidRPr="00E44161">
                          <w:instrText>HYPERLINK "https://aqrwz.clicks.mlsend.com/tl/cl/eyJ2Ijoie1wiYVwiOjU5NzMwLFwibFwiOjE4MjAyMTg1MTUxMDIxMjM4MyxcInJcIjoxODIwMjE4NjYzNzkwMjAxOTd9IiwicyI6ImQ0YWFjODVmNWFjMWM0MDQifQ" \t "_blank"</w:instrText>
                        </w:r>
                        <w:r w:rsidRPr="00E44161">
                          <w:fldChar w:fldCharType="separate"/>
                        </w:r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One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year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after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her arrest, a 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judge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has 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ordered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Leqaa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Kordia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to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be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released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from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ICE 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detention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for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the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>third</w:t>
                        </w:r>
                        <w:proofErr w:type="spellEnd"/>
                        <w:r w:rsidRPr="00E44161">
                          <w:rPr>
                            <w:rStyle w:val="Hyperlink"/>
                            <w:b/>
                            <w:bCs/>
                          </w:rPr>
                          <w:t xml:space="preserve"> time</w:t>
                        </w:r>
                        <w:r w:rsidRPr="00E44161">
                          <w:fldChar w:fldCharType="end"/>
                        </w:r>
                        <w:r w:rsidRPr="00E44161">
                          <w:rPr>
                            <w:b/>
                            <w:bCs/>
                          </w:rPr>
                          <w:t>, Sam Judy</w:t>
                        </w:r>
                      </w:p>
                      <w:p w14:paraId="76C05AFF" w14:textId="77777777" w:rsidR="00E44161" w:rsidRPr="00E44161" w:rsidRDefault="00E44161" w:rsidP="00E44161">
                        <w:r w:rsidRPr="00E44161">
                          <w:rPr>
                            <w:b/>
                            <w:bCs/>
                          </w:rPr>
                          <w:t>READ MORE →</w:t>
                        </w:r>
                        <w:r w:rsidRPr="00E44161">
                          <w:t> </w:t>
                        </w:r>
                        <w:hyperlink r:id="rId15" w:tgtFrame="_blank" w:history="1"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 xml:space="preserve">U.S. support </w:t>
                          </w:r>
                          <w:proofErr w:type="spellStart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>for</w:t>
                          </w:r>
                          <w:proofErr w:type="spellEnd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>Israel</w:t>
                          </w:r>
                          <w:proofErr w:type="spellEnd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>continues</w:t>
                          </w:r>
                          <w:proofErr w:type="spellEnd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>to</w:t>
                          </w:r>
                          <w:proofErr w:type="spellEnd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>plummet</w:t>
                          </w:r>
                          <w:proofErr w:type="spellEnd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 xml:space="preserve">, </w:t>
                          </w:r>
                          <w:proofErr w:type="spellStart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>despite</w:t>
                          </w:r>
                          <w:proofErr w:type="spellEnd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 xml:space="preserve"> media's best </w:t>
                          </w:r>
                          <w:proofErr w:type="spellStart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>efforts</w:t>
                          </w:r>
                          <w:proofErr w:type="spellEnd"/>
                        </w:hyperlink>
                        <w:r w:rsidRPr="00E44161">
                          <w:rPr>
                            <w:b/>
                            <w:bCs/>
                          </w:rPr>
                          <w:t xml:space="preserve">, Michael </w:t>
                        </w:r>
                        <w:proofErr w:type="spellStart"/>
                        <w:r w:rsidRPr="00E44161">
                          <w:rPr>
                            <w:b/>
                            <w:bCs/>
                          </w:rPr>
                          <w:t>Arria</w:t>
                        </w:r>
                        <w:proofErr w:type="spellEnd"/>
                      </w:p>
                    </w:tc>
                  </w:tr>
                  <w:tr w:rsidR="00E44161" w:rsidRPr="00E44161" w14:paraId="7D957942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C69B018" w14:textId="77777777" w:rsidR="00E44161" w:rsidRPr="00E44161" w:rsidRDefault="00E44161" w:rsidP="00E44161"/>
                    </w:tc>
                  </w:tr>
                </w:tbl>
                <w:p w14:paraId="6A59D295" w14:textId="77777777" w:rsidR="00E44161" w:rsidRPr="00E44161" w:rsidRDefault="00E44161" w:rsidP="00E44161"/>
              </w:tc>
            </w:tr>
          </w:tbl>
          <w:p w14:paraId="32D7817C" w14:textId="77777777" w:rsidR="00E44161" w:rsidRPr="00E44161" w:rsidRDefault="00E44161" w:rsidP="00E44161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44161" w:rsidRPr="00E44161" w14:paraId="387A1E61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44161" w:rsidRPr="00E44161" w14:paraId="62D266FB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08F418D" w14:textId="77777777" w:rsidR="00E44161" w:rsidRPr="00E44161" w:rsidRDefault="00E44161" w:rsidP="00E44161"/>
                    </w:tc>
                  </w:tr>
                  <w:tr w:rsidR="00E44161" w:rsidRPr="00E44161" w14:paraId="44293CA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E44161" w:rsidRPr="00E44161" w14:paraId="1DE9D912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0" w:type="dxa"/>
                                <w:bottom w:w="0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E44161" w:rsidRPr="00E44161" w14:paraId="0538D30E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EAECED"/>
                                    </w:tcBorders>
                                    <w:vAlign w:val="center"/>
                                    <w:hideMark/>
                                  </w:tcPr>
                                  <w:p w14:paraId="3CC5A431" w14:textId="77777777" w:rsidR="00E44161" w:rsidRPr="00E44161" w:rsidRDefault="00E44161" w:rsidP="00E44161"/>
                                </w:tc>
                              </w:tr>
                            </w:tbl>
                            <w:p w14:paraId="70057F19" w14:textId="77777777" w:rsidR="00E44161" w:rsidRPr="00E44161" w:rsidRDefault="00E44161" w:rsidP="00E44161"/>
                          </w:tc>
                        </w:tr>
                      </w:tbl>
                      <w:p w14:paraId="2F394C1A" w14:textId="77777777" w:rsidR="00E44161" w:rsidRPr="00E44161" w:rsidRDefault="00E44161" w:rsidP="00E44161"/>
                    </w:tc>
                  </w:tr>
                  <w:tr w:rsidR="00E44161" w:rsidRPr="00E44161" w14:paraId="3CA9F0E9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D082615" w14:textId="77777777" w:rsidR="00E44161" w:rsidRPr="00E44161" w:rsidRDefault="00E44161" w:rsidP="00E44161"/>
                    </w:tc>
                  </w:tr>
                </w:tbl>
                <w:p w14:paraId="5E8BE918" w14:textId="77777777" w:rsidR="00E44161" w:rsidRPr="00E44161" w:rsidRDefault="00E44161" w:rsidP="00E44161"/>
              </w:tc>
            </w:tr>
          </w:tbl>
          <w:p w14:paraId="3FEC2EDA" w14:textId="77777777" w:rsidR="00E44161" w:rsidRPr="00E44161" w:rsidRDefault="00E44161" w:rsidP="00E44161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44161" w:rsidRPr="00E44161" w14:paraId="043F6CC4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44161" w:rsidRPr="00E44161" w14:paraId="1DF4EBD9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2CE4333" w14:textId="77777777" w:rsidR="00E44161" w:rsidRPr="00E44161" w:rsidRDefault="00E44161" w:rsidP="00E44161"/>
                    </w:tc>
                  </w:tr>
                  <w:tr w:rsidR="00E44161" w:rsidRPr="00E44161" w14:paraId="5E3C90E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5808A205" w14:textId="77777777" w:rsidR="00E44161" w:rsidRPr="00E44161" w:rsidRDefault="00E44161" w:rsidP="00E44161">
                        <w:pPr>
                          <w:rPr>
                            <w:b/>
                            <w:bCs/>
                          </w:rPr>
                        </w:pPr>
                        <w:r w:rsidRPr="00E44161">
                          <w:rPr>
                            <w:rFonts w:ascii="Segoe UI Emoji" w:hAnsi="Segoe UI Emoji" w:cs="Segoe UI Emoji"/>
                            <w:b/>
                            <w:bCs/>
                          </w:rPr>
                          <w:t>🚨</w:t>
                        </w:r>
                        <w:r w:rsidRPr="00E44161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44161">
                          <w:rPr>
                            <w:b/>
                            <w:bCs/>
                          </w:rPr>
                          <w:t>Resistance</w:t>
                        </w:r>
                        <w:proofErr w:type="spellEnd"/>
                        <w:r w:rsidRPr="00E44161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44161">
                          <w:rPr>
                            <w:b/>
                            <w:bCs/>
                          </w:rPr>
                          <w:t>and</w:t>
                        </w:r>
                        <w:proofErr w:type="spellEnd"/>
                        <w:r w:rsidRPr="00E44161">
                          <w:rPr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E44161">
                          <w:rPr>
                            <w:b/>
                            <w:bCs/>
                          </w:rPr>
                          <w:t>solidarity</w:t>
                        </w:r>
                        <w:proofErr w:type="spellEnd"/>
                      </w:p>
                    </w:tc>
                  </w:tr>
                  <w:tr w:rsidR="00E44161" w:rsidRPr="00E44161" w14:paraId="064BB524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48ED344" w14:textId="77777777" w:rsidR="00E44161" w:rsidRPr="00E44161" w:rsidRDefault="00E44161" w:rsidP="00E44161"/>
                    </w:tc>
                  </w:tr>
                </w:tbl>
                <w:p w14:paraId="2170ECF6" w14:textId="77777777" w:rsidR="00E44161" w:rsidRPr="00E44161" w:rsidRDefault="00E44161" w:rsidP="00E44161"/>
              </w:tc>
            </w:tr>
          </w:tbl>
          <w:p w14:paraId="103C550D" w14:textId="77777777" w:rsidR="00E44161" w:rsidRPr="00E44161" w:rsidRDefault="00E44161" w:rsidP="00E44161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44161" w:rsidRPr="00E44161" w14:paraId="7790614F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44161" w:rsidRPr="00E44161" w14:paraId="5277F232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5978FE3" w14:textId="77777777" w:rsidR="00E44161" w:rsidRPr="00E44161" w:rsidRDefault="00E44161" w:rsidP="00E44161"/>
                    </w:tc>
                  </w:tr>
                  <w:tr w:rsidR="00E44161" w:rsidRPr="00E44161" w14:paraId="2E8684C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5E935662" w14:textId="77777777" w:rsidR="00E44161" w:rsidRPr="00E44161" w:rsidRDefault="00E44161" w:rsidP="00E44161">
                        <w:r w:rsidRPr="00E44161">
                          <w:t xml:space="preserve">The </w:t>
                        </w:r>
                        <w:proofErr w:type="spellStart"/>
                        <w:r w:rsidRPr="00E44161">
                          <w:t>Palestine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solidarity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movement</w:t>
                        </w:r>
                        <w:proofErr w:type="spellEnd"/>
                        <w:r w:rsidRPr="00E44161">
                          <w:t xml:space="preserve"> has expanded </w:t>
                        </w:r>
                        <w:proofErr w:type="spellStart"/>
                        <w:r w:rsidRPr="00E44161">
                          <w:t>its</w:t>
                        </w:r>
                        <w:proofErr w:type="spellEnd"/>
                        <w:r w:rsidRPr="00E44161">
                          <w:t xml:space="preserve"> frame </w:t>
                        </w:r>
                        <w:proofErr w:type="spellStart"/>
                        <w:r w:rsidRPr="00E44161">
                          <w:t>to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oppose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the</w:t>
                        </w:r>
                        <w:proofErr w:type="spellEnd"/>
                        <w:r w:rsidRPr="00E44161">
                          <w:t xml:space="preserve"> war on Iran, </w:t>
                        </w:r>
                        <w:proofErr w:type="spellStart"/>
                        <w:r w:rsidRPr="00E44161">
                          <w:t>and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international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religious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institutions</w:t>
                        </w:r>
                        <w:proofErr w:type="spellEnd"/>
                        <w:r w:rsidRPr="00E44161">
                          <w:t xml:space="preserve"> are </w:t>
                        </w:r>
                        <w:proofErr w:type="spellStart"/>
                        <w:r w:rsidRPr="00E44161">
                          <w:t>demanding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governments</w:t>
                        </w:r>
                        <w:proofErr w:type="spellEnd"/>
                        <w:r w:rsidRPr="00E44161">
                          <w:t xml:space="preserve"> move </w:t>
                        </w:r>
                        <w:proofErr w:type="spellStart"/>
                        <w:r w:rsidRPr="00E44161">
                          <w:t>from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condemnation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to</w:t>
                        </w:r>
                        <w:proofErr w:type="spellEnd"/>
                        <w:r w:rsidRPr="00E44161">
                          <w:t xml:space="preserve"> </w:t>
                        </w:r>
                        <w:proofErr w:type="spellStart"/>
                        <w:r w:rsidRPr="00E44161">
                          <w:t>consequences</w:t>
                        </w:r>
                        <w:proofErr w:type="spellEnd"/>
                        <w:r w:rsidRPr="00E44161">
                          <w:t>.</w:t>
                        </w:r>
                      </w:p>
                      <w:p w14:paraId="5565CEDC" w14:textId="77777777" w:rsidR="00E44161" w:rsidRPr="00E44161" w:rsidRDefault="00E44161" w:rsidP="00E44161">
                        <w:r w:rsidRPr="00E44161">
                          <w:rPr>
                            <w:b/>
                            <w:bCs/>
                          </w:rPr>
                          <w:t>READ MORE →</w:t>
                        </w:r>
                        <w:r w:rsidRPr="00E44161">
                          <w:t> </w:t>
                        </w:r>
                        <w:hyperlink r:id="rId16" w:tgtFrame="_blank" w:history="1"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 xml:space="preserve">Power &amp; Pushback: </w:t>
                          </w:r>
                          <w:proofErr w:type="spellStart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>Palestine</w:t>
                          </w:r>
                          <w:proofErr w:type="spellEnd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>activists</w:t>
                          </w:r>
                          <w:proofErr w:type="spellEnd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 xml:space="preserve"> protest </w:t>
                          </w:r>
                          <w:proofErr w:type="spellStart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>the</w:t>
                          </w:r>
                          <w:proofErr w:type="spellEnd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 xml:space="preserve"> war on Iran</w:t>
                          </w:r>
                        </w:hyperlink>
                        <w:r w:rsidRPr="00E44161">
                          <w:rPr>
                            <w:b/>
                            <w:bCs/>
                          </w:rPr>
                          <w:t xml:space="preserve">, Michael </w:t>
                        </w:r>
                        <w:proofErr w:type="spellStart"/>
                        <w:r w:rsidRPr="00E44161">
                          <w:rPr>
                            <w:b/>
                            <w:bCs/>
                          </w:rPr>
                          <w:t>Arria</w:t>
                        </w:r>
                        <w:proofErr w:type="spellEnd"/>
                      </w:p>
                      <w:p w14:paraId="3DBD9EEB" w14:textId="77777777" w:rsidR="00E44161" w:rsidRPr="00E44161" w:rsidRDefault="00E44161" w:rsidP="00E44161">
                        <w:r w:rsidRPr="00E44161">
                          <w:rPr>
                            <w:b/>
                            <w:bCs/>
                          </w:rPr>
                          <w:t>READ MORE →</w:t>
                        </w:r>
                        <w:r w:rsidRPr="00E44161">
                          <w:t> </w:t>
                        </w:r>
                        <w:hyperlink r:id="rId17" w:tgtFrame="_blank" w:history="1"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 xml:space="preserve">World Council of </w:t>
                          </w:r>
                          <w:proofErr w:type="spellStart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>Churches</w:t>
                          </w:r>
                          <w:proofErr w:type="spellEnd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 xml:space="preserve"> calls on </w:t>
                          </w:r>
                          <w:proofErr w:type="spellStart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>governments</w:t>
                          </w:r>
                          <w:proofErr w:type="spellEnd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>to</w:t>
                          </w:r>
                          <w:proofErr w:type="spellEnd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>hold</w:t>
                          </w:r>
                          <w:proofErr w:type="spellEnd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>Israel</w:t>
                          </w:r>
                          <w:proofErr w:type="spellEnd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>accountable</w:t>
                          </w:r>
                          <w:proofErr w:type="spellEnd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>for</w:t>
                          </w:r>
                          <w:proofErr w:type="spellEnd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>violations</w:t>
                          </w:r>
                          <w:proofErr w:type="spellEnd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 xml:space="preserve"> of </w:t>
                          </w:r>
                          <w:proofErr w:type="spellStart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>international</w:t>
                          </w:r>
                          <w:proofErr w:type="spellEnd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E44161">
                            <w:rPr>
                              <w:rStyle w:val="Hyperlink"/>
                              <w:b/>
                              <w:bCs/>
                            </w:rPr>
                            <w:t>law</w:t>
                          </w:r>
                          <w:proofErr w:type="spellEnd"/>
                        </w:hyperlink>
                        <w:r w:rsidRPr="00E44161">
                          <w:rPr>
                            <w:b/>
                            <w:bCs/>
                          </w:rPr>
                          <w:t>, Jeff Wright</w:t>
                        </w:r>
                      </w:p>
                    </w:tc>
                  </w:tr>
                  <w:tr w:rsidR="00E44161" w:rsidRPr="00E44161" w14:paraId="1A7DE27C" w14:textId="77777777">
                    <w:trPr>
                      <w:trHeight w:val="1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9A06CE1" w14:textId="77777777" w:rsidR="00E44161" w:rsidRPr="00E44161" w:rsidRDefault="00E44161" w:rsidP="00E44161"/>
                    </w:tc>
                  </w:tr>
                </w:tbl>
                <w:p w14:paraId="6A667481" w14:textId="77777777" w:rsidR="00E44161" w:rsidRPr="00E44161" w:rsidRDefault="00E44161" w:rsidP="00E44161"/>
              </w:tc>
            </w:tr>
          </w:tbl>
          <w:p w14:paraId="78F21BD7" w14:textId="77777777" w:rsidR="00E44161" w:rsidRPr="00E44161" w:rsidRDefault="00E44161" w:rsidP="00E44161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44161" w:rsidRPr="00E44161" w14:paraId="09A8714F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44161" w:rsidRPr="00E44161" w14:paraId="0A1B709B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7B2308F4" w14:textId="77777777" w:rsidR="00E44161" w:rsidRPr="00E44161" w:rsidRDefault="00E44161" w:rsidP="00E44161"/>
                    </w:tc>
                  </w:tr>
                  <w:tr w:rsidR="00E44161" w:rsidRPr="00E44161" w14:paraId="4865074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E44161" w:rsidRPr="00E44161" w14:paraId="5F90A4A7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0" w:type="dxa"/>
                                <w:bottom w:w="0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E44161" w:rsidRPr="00E44161" w14:paraId="0C87465E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EAECED"/>
                                    </w:tcBorders>
                                    <w:vAlign w:val="center"/>
                                    <w:hideMark/>
                                  </w:tcPr>
                                  <w:p w14:paraId="59BB9671" w14:textId="77777777" w:rsidR="00E44161" w:rsidRPr="00E44161" w:rsidRDefault="00E44161" w:rsidP="00E44161"/>
                                </w:tc>
                              </w:tr>
                            </w:tbl>
                            <w:p w14:paraId="3CA34B68" w14:textId="77777777" w:rsidR="00E44161" w:rsidRPr="00E44161" w:rsidRDefault="00E44161" w:rsidP="00E44161"/>
                          </w:tc>
                        </w:tr>
                      </w:tbl>
                      <w:p w14:paraId="4B098CA2" w14:textId="77777777" w:rsidR="00E44161" w:rsidRPr="00E44161" w:rsidRDefault="00E44161" w:rsidP="00E44161"/>
                    </w:tc>
                  </w:tr>
                  <w:tr w:rsidR="00E44161" w:rsidRPr="00E44161" w14:paraId="7584F36D" w14:textId="77777777">
                    <w:trPr>
                      <w:trHeight w:val="2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6D431BC" w14:textId="77777777" w:rsidR="00E44161" w:rsidRPr="00E44161" w:rsidRDefault="00E44161" w:rsidP="00E44161"/>
                    </w:tc>
                  </w:tr>
                </w:tbl>
                <w:p w14:paraId="087B9FA7" w14:textId="77777777" w:rsidR="00E44161" w:rsidRPr="00E44161" w:rsidRDefault="00E44161" w:rsidP="00E44161"/>
              </w:tc>
            </w:tr>
          </w:tbl>
          <w:p w14:paraId="1E0F9A8D" w14:textId="77777777" w:rsidR="00E44161" w:rsidRPr="00E44161" w:rsidRDefault="00E44161" w:rsidP="00E44161"/>
        </w:tc>
      </w:tr>
    </w:tbl>
    <w:p w14:paraId="6D5210D4" w14:textId="77777777" w:rsidR="00A13ADC" w:rsidRDefault="00A13ADC"/>
    <w:sectPr w:rsidR="00A1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61"/>
    <w:rsid w:val="00966964"/>
    <w:rsid w:val="00A13ADC"/>
    <w:rsid w:val="00BE0D22"/>
    <w:rsid w:val="00E44161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FDAB0"/>
  <w15:chartTrackingRefBased/>
  <w15:docId w15:val="{E83A3C49-03F6-4032-8F93-AFB7E2B73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44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44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441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44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441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44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44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44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44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441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441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441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4416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4416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4416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4416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4416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441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441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44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44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44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44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4416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4416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4416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441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4416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441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4416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44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qrwz.clicks.mlsend.com/tl/cl/eyJ2Ijoie1wiYVwiOjU5NzMwLFwibFwiOjE4MjAyMTg1MTM0NjYzNDQ5NyxcInJcIjoxODIwMjE4NjYzNzkwMjAxOTd9IiwicyI6IjkzNmM2ZDg1YjY3OGMwOWQifQ" TargetMode="External"/><Relationship Id="rId13" Type="http://schemas.openxmlformats.org/officeDocument/2006/relationships/hyperlink" Target="https://aqrwz.clicks.mlsend.com/tl/cl/eyJ2Ijoie1wiYVwiOjU5NzMwLFwibFwiOjE4MjAyMTg1MTQ2NDA3NTAyNyxcInJcIjoxODIwMjE4NjYzNzkwMjAxOTd9IiwicyI6IjkxYTc0MzU1Zjk3NjU3MDEifQ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aqrwz.clicks.mlsend.com/tl/cl/eyJ2Ijoie1wiYVwiOjU5NzMwLFwibFwiOjE4MjAyMTg1MTQxMDU5NzY0MSxcInJcIjoxODIwMjE4NjYzNzkwMjAxOTd9IiwicyI6ImRlZjQwNGUxYWE1OTMyZWQifQ" TargetMode="External"/><Relationship Id="rId17" Type="http://schemas.openxmlformats.org/officeDocument/2006/relationships/hyperlink" Target="https://aqrwz.clicks.mlsend.com/tl/cl/eyJ2Ijoie1wiYVwiOjU5NzMwLFwibFwiOjE4MjAyMTg1MTU0OTAwOTcwMSxcInJcIjoxODIwMjE4NjYzNzkwMjAxOTd9IiwicyI6Ijc4ZWM5NWM4MDNhYTliNjEifQ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qrwz.clicks.mlsend.com/tl/cl/eyJ2Ijoie1wiYVwiOjU5NzMwLFwibFwiOjE4MjAyMTg1MTUzNjQyNjc4NixcInJcIjoxODIwMjE4NjYzNzkwMjAxOTd9IiwicyI6ImM4OWZkMWRlZGViYjQwNGEifQ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aqrwz.clicks.mlsend.com/tl/cl/eyJ2Ijoie1wiYVwiOjU5NzMwLFwibFwiOjE4MjAyMTg1MTM4NDM4MzIzOCxcInJcIjoxODIwMjE4NjYzNzkwMjAxOTd9IiwicyI6IjhlMGJhZDRlNTI4NzM5ZWEifQ" TargetMode="External"/><Relationship Id="rId5" Type="http://schemas.openxmlformats.org/officeDocument/2006/relationships/hyperlink" Target="https://aqrwz.clicks.mlsend.com/tl/cl/eyJ2Ijoie1wiYVwiOjU5NzMwLFwibFwiOjE4MjAyMTg1MTI5NzM1MTQxNixcInJcIjoxODIwMjE4NjYzNzkwMjAxOTd9IiwicyI6IjMyZDBkYTFkZDQ3NDYyNDAifQ" TargetMode="External"/><Relationship Id="rId15" Type="http://schemas.openxmlformats.org/officeDocument/2006/relationships/hyperlink" Target="https://aqrwz.clicks.mlsend.com/tl/cl/eyJ2Ijoie1wiYVwiOjU5NzMwLFwibFwiOjE4MjAyMTg1MTUyMzg0Mzg3MyxcInJcIjoxODIwMjE4NjYzNzkwMjAxOTd9IiwicyI6ImQ3YmMzZGM4YTAwNWQyNzYifQ" TargetMode="External"/><Relationship Id="rId10" Type="http://schemas.openxmlformats.org/officeDocument/2006/relationships/hyperlink" Target="https://aqrwz.clicks.mlsend.com/tl/cl/eyJ2Ijoie1wiYVwiOjU5NzMwLFwibFwiOjE4MjAyMTg1MTM3MTgwMDMyNSxcInJcIjoxODIwMjE4NjYzNzkwMjAxOTd9IiwicyI6IjQ2YmFmYWQ5YjU3ZmZkNDMifQ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aqrwz.clicks.mlsend.com/tl/cl/eyJ2Ijoie1wiYVwiOjU5NzMwLFwibFwiOjE4MjAyMTg1MTI4MTYyMjc3NSxcInJcIjoxODIwMjE4NjYzNzkwMjAxOTd9IiwicyI6IjVkMDU3YTM2YzVkZmE2ODgifQ" TargetMode="External"/><Relationship Id="rId9" Type="http://schemas.openxmlformats.org/officeDocument/2006/relationships/hyperlink" Target="https://aqrwz.clicks.mlsend.com/tl/cl/eyJ2Ijoie1wiYVwiOjU5NzMwLFwibFwiOjE4MjAyMTg1MTM1ODE2ODgzNSxcInJcIjoxODIwMjE4NjYzNzkwMjAxOTd9IiwicyI6ImViOWQzZTY4YmY1NTg2ZGQifQ" TargetMode="External"/><Relationship Id="rId14" Type="http://schemas.openxmlformats.org/officeDocument/2006/relationships/hyperlink" Target="https://aqrwz.clicks.mlsend.com/tl/cl/eyJ2Ijoie1wiYVwiOjU5NzMwLFwibFwiOjE4MjAyMTg1MTQ3ODc1NTA5OCxcInJcIjoxODIwMjE4NjYzNzkwMjAxOTd9IiwicyI6Ijk0YmJhZGNiM2MyY2IyMzAifQ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1830</Words>
  <Characters>9430</Characters>
  <Application>Microsoft Office Word</Application>
  <DocSecurity>0</DocSecurity>
  <Lines>269</Lines>
  <Paragraphs>62</Paragraphs>
  <ScaleCrop>false</ScaleCrop>
  <Company/>
  <LinksUpToDate>false</LinksUpToDate>
  <CharactersWithSpaces>11198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2026-03-15T20:34:00Z</dcterms:created>
  <dcterms:modified xsi:type="dcterms:W3CDTF">2026-03-15T20:36:00Z</dcterms:modified>
</cp:coreProperties>
</file>